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A181" w14:textId="5669A2FC" w:rsidR="00AB2F6D" w:rsidRDefault="00FE56E6" w:rsidP="00007EFA">
      <w:pPr>
        <w:pStyle w:val="1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決算書の新レイアウト</w:t>
      </w:r>
      <w:r w:rsidR="003861C7">
        <w:rPr>
          <w:rFonts w:ascii="HG丸ｺﾞｼｯｸM-PRO" w:eastAsia="HG丸ｺﾞｼｯｸM-PRO" w:hAnsi="HG丸ｺﾞｼｯｸM-PRO" w:hint="eastAsia"/>
          <w:sz w:val="48"/>
          <w:szCs w:val="48"/>
        </w:rPr>
        <w:t>が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推奨する書式設定への変更方法</w:t>
      </w:r>
    </w:p>
    <w:p w14:paraId="6C84F28C" w14:textId="77777777" w:rsidR="003861C7" w:rsidRDefault="003861C7" w:rsidP="003861C7">
      <w:pPr>
        <w:rPr>
          <w:rFonts w:ascii="HG丸ｺﾞｼｯｸM-PRO" w:eastAsia="HG丸ｺﾞｼｯｸM-PRO" w:hAnsi="HG丸ｺﾞｼｯｸM-PRO"/>
        </w:rPr>
      </w:pPr>
    </w:p>
    <w:p w14:paraId="2FE6CED6" w14:textId="0638EA2A" w:rsidR="003861C7" w:rsidRDefault="003861C7" w:rsidP="003861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今回（2019年5月16日）のリリースで、決算書の新レイアウト（大きいフォントサイズで出力）を提供します。</w:t>
      </w:r>
    </w:p>
    <w:p w14:paraId="4439B080" w14:textId="70741FB9" w:rsidR="003861C7" w:rsidRPr="003861C7" w:rsidRDefault="00B060A4" w:rsidP="003861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新レイアウトが推奨する書式設定を紹介しますので、変更されたい方は</w:t>
      </w:r>
      <w:r w:rsidR="00834BB1">
        <w:rPr>
          <w:rFonts w:ascii="HG丸ｺﾞｼｯｸM-PRO" w:eastAsia="HG丸ｺﾞｼｯｸM-PRO" w:hAnsi="HG丸ｺﾞｼｯｸM-PRO" w:hint="eastAsia"/>
        </w:rPr>
        <w:t>後述の</w:t>
      </w:r>
      <w:r>
        <w:rPr>
          <w:rFonts w:ascii="HG丸ｺﾞｼｯｸM-PRO" w:eastAsia="HG丸ｺﾞｼｯｸM-PRO" w:hAnsi="HG丸ｺﾞｼｯｸM-PRO" w:hint="eastAsia"/>
        </w:rPr>
        <w:t>設定を</w:t>
      </w:r>
      <w:r w:rsidR="003861C7">
        <w:rPr>
          <w:rFonts w:ascii="HG丸ｺﾞｼｯｸM-PRO" w:eastAsia="HG丸ｺﾞｼｯｸM-PRO" w:hAnsi="HG丸ｺﾞｼｯｸM-PRO" w:hint="eastAsia"/>
        </w:rPr>
        <w:t>ご参考に</w:t>
      </w:r>
      <w:r>
        <w:rPr>
          <w:rFonts w:ascii="HG丸ｺﾞｼｯｸM-PRO" w:eastAsia="HG丸ｺﾞｼｯｸM-PRO" w:hAnsi="HG丸ｺﾞｼｯｸM-PRO" w:hint="eastAsia"/>
        </w:rPr>
        <w:t>手動による変更を行って</w:t>
      </w:r>
      <w:r w:rsidR="003861C7">
        <w:rPr>
          <w:rFonts w:ascii="HG丸ｺﾞｼｯｸM-PRO" w:eastAsia="HG丸ｺﾞｼｯｸM-PRO" w:hAnsi="HG丸ｺﾞｼｯｸM-PRO" w:hint="eastAsia"/>
        </w:rPr>
        <w:t>ください。</w:t>
      </w:r>
    </w:p>
    <w:p w14:paraId="5493BAFD" w14:textId="77777777" w:rsidR="003861C7" w:rsidRPr="00944B80" w:rsidRDefault="003861C7" w:rsidP="00007EFA"/>
    <w:p w14:paraId="171A6576" w14:textId="1B3467B5" w:rsidR="00FE56E6" w:rsidRDefault="00BE23B5" w:rsidP="00BE23B5">
      <w:pPr>
        <w:pStyle w:val="1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補助科目管理を始める"/>
      <w:bookmarkStart w:id="1" w:name="_科目マスタ登録について"/>
      <w:bookmarkStart w:id="2" w:name="_1.科目マスタ登録について"/>
      <w:bookmarkEnd w:id="0"/>
      <w:bookmarkEnd w:id="1"/>
      <w:bookmarkEnd w:id="2"/>
      <w:r>
        <w:rPr>
          <w:rFonts w:ascii="HG丸ｺﾞｼｯｸM-PRO" w:eastAsia="HG丸ｺﾞｼｯｸM-PRO" w:hAnsi="HG丸ｺﾞｼｯｸM-PRO" w:hint="eastAsia"/>
          <w:sz w:val="26"/>
          <w:szCs w:val="26"/>
        </w:rPr>
        <w:t>１．新</w:t>
      </w:r>
      <w:r w:rsidR="003401B4">
        <w:rPr>
          <w:rFonts w:ascii="HG丸ｺﾞｼｯｸM-PRO" w:eastAsia="HG丸ｺﾞｼｯｸM-PRO" w:hAnsi="HG丸ｺﾞｼｯｸM-PRO" w:hint="eastAsia"/>
          <w:sz w:val="26"/>
          <w:szCs w:val="26"/>
        </w:rPr>
        <w:t>レイアウトの</w:t>
      </w:r>
      <w:r w:rsidR="00FE56E6" w:rsidRPr="009C41D1">
        <w:rPr>
          <w:rFonts w:ascii="HG丸ｺﾞｼｯｸM-PRO" w:eastAsia="HG丸ｺﾞｼｯｸM-PRO" w:hAnsi="HG丸ｺﾞｼｯｸM-PRO" w:hint="eastAsia"/>
          <w:sz w:val="26"/>
          <w:szCs w:val="26"/>
        </w:rPr>
        <w:t>決算書イメージ</w:t>
      </w:r>
      <w:r w:rsidR="0023376E">
        <w:rPr>
          <w:rFonts w:ascii="HG丸ｺﾞｼｯｸM-PRO" w:eastAsia="HG丸ｺﾞｼｯｸM-PRO" w:hAnsi="HG丸ｺﾞｼｯｸM-PRO" w:hint="eastAsia"/>
          <w:sz w:val="26"/>
          <w:szCs w:val="26"/>
        </w:rPr>
        <w:t>（サンプル）</w:t>
      </w:r>
    </w:p>
    <w:p w14:paraId="460F18A0" w14:textId="650B78E0" w:rsidR="00143E16" w:rsidRDefault="007D202B" w:rsidP="00143E1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52524E">
        <w:rPr>
          <w:rFonts w:ascii="HG丸ｺﾞｼｯｸM-PRO" w:eastAsia="HG丸ｺﾞｼｯｸM-PRO" w:hAnsi="HG丸ｺﾞｼｯｸM-PRO" w:hint="eastAsia"/>
          <w:sz w:val="24"/>
        </w:rPr>
        <w:t>図１－１】</w:t>
      </w:r>
      <w:r>
        <w:rPr>
          <w:rFonts w:ascii="HG丸ｺﾞｼｯｸM-PRO" w:eastAsia="HG丸ｺﾞｼｯｸM-PRO" w:hAnsi="HG丸ｺﾞｼｯｸM-PRO" w:hint="eastAsia"/>
          <w:sz w:val="24"/>
        </w:rPr>
        <w:t>現行</w:t>
      </w:r>
      <w:r w:rsidR="003401B4" w:rsidRPr="003401B4">
        <w:rPr>
          <w:rFonts w:ascii="HG丸ｺﾞｼｯｸM-PRO" w:eastAsia="HG丸ｺﾞｼｯｸM-PRO" w:hAnsi="HG丸ｺﾞｼｯｸM-PRO" w:hint="eastAsia"/>
          <w:sz w:val="24"/>
        </w:rPr>
        <w:t>の書式設定</w:t>
      </w:r>
      <w:r w:rsidR="0023376E">
        <w:rPr>
          <w:rFonts w:ascii="HG丸ｺﾞｼｯｸM-PRO" w:eastAsia="HG丸ｺﾞｼｯｸM-PRO" w:hAnsi="HG丸ｺﾞｼｯｸM-PRO" w:hint="eastAsia"/>
          <w:sz w:val="24"/>
        </w:rPr>
        <w:t>を使用</w:t>
      </w:r>
    </w:p>
    <w:p w14:paraId="3B8C4ECC" w14:textId="775FF136" w:rsidR="003401B4" w:rsidRPr="00143E16" w:rsidRDefault="00635FA4" w:rsidP="00143E1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C6D0A" wp14:editId="3CD1190B">
                <wp:simplePos x="0" y="0"/>
                <wp:positionH relativeFrom="column">
                  <wp:posOffset>3211033</wp:posOffset>
                </wp:positionH>
                <wp:positionV relativeFrom="paragraph">
                  <wp:posOffset>2446183</wp:posOffset>
                </wp:positionV>
                <wp:extent cx="1573618" cy="637953"/>
                <wp:effectExtent l="476250" t="171450" r="26670" b="1016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637953"/>
                        </a:xfrm>
                        <a:prstGeom prst="wedgeRoundRectCallout">
                          <a:avLst>
                            <a:gd name="adj1" fmla="val -77667"/>
                            <a:gd name="adj2" fmla="val -716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5F12F" w14:textId="12005C67" w:rsidR="00635FA4" w:rsidRPr="00635FA4" w:rsidRDefault="00635FA4" w:rsidP="00635FA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5F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左詰め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で表</w:t>
                            </w:r>
                            <w:r w:rsidRPr="00635F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します</w:t>
                            </w:r>
                            <w:r w:rsidRPr="00635F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6D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6" type="#_x0000_t62" style="position:absolute;left:0;text-align:left;margin-left:252.85pt;margin-top:192.6pt;width:123.9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" adj="-5976,-4675" fillcolor="#5b9bd5 [3204]" strokecolor="#1f4d78 [1604]" strokeweight="1pt">
                <v:textbox>
                  <w:txbxContent>
                    <w:p w14:paraId="3875F12F" w14:textId="12005C67" w:rsidR="00635FA4" w:rsidRPr="00635FA4" w:rsidRDefault="00635FA4" w:rsidP="00635FA4">
                      <w:pP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5F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左詰め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で表</w:t>
                      </w:r>
                      <w:r w:rsidRPr="00635F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します</w:t>
                      </w:r>
                      <w:r w:rsidRPr="00635F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41D1">
        <w:rPr>
          <w:noProof/>
        </w:rPr>
        <w:drawing>
          <wp:inline distT="0" distB="0" distL="0" distR="0" wp14:anchorId="3320FF29" wp14:editId="0C3DB240">
            <wp:extent cx="4212000" cy="6262560"/>
            <wp:effectExtent l="19050" t="19050" r="17145" b="2413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" b="1204"/>
                    <a:stretch/>
                  </pic:blipFill>
                  <pic:spPr bwMode="auto">
                    <a:xfrm>
                      <a:off x="0" y="0"/>
                      <a:ext cx="4212000" cy="62625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419DD" w14:textId="5020A585" w:rsidR="003401B4" w:rsidRPr="003401B4" w:rsidRDefault="003401B4" w:rsidP="00FE56E6">
      <w:pPr>
        <w:rPr>
          <w:rFonts w:ascii="HG丸ｺﾞｼｯｸM-PRO" w:eastAsia="HG丸ｺﾞｼｯｸM-PRO" w:hAnsi="HG丸ｺﾞｼｯｸM-PRO"/>
          <w:sz w:val="24"/>
        </w:rPr>
      </w:pPr>
      <w:r w:rsidRPr="003401B4">
        <w:rPr>
          <w:rFonts w:ascii="HG丸ｺﾞｼｯｸM-PRO" w:eastAsia="HG丸ｺﾞｼｯｸM-PRO" w:hAnsi="HG丸ｺﾞｼｯｸM-PRO" w:hint="eastAsia"/>
          <w:sz w:val="24"/>
        </w:rPr>
        <w:lastRenderedPageBreak/>
        <w:t>【</w:t>
      </w:r>
      <w:r w:rsidR="0052524E">
        <w:rPr>
          <w:rFonts w:ascii="HG丸ｺﾞｼｯｸM-PRO" w:eastAsia="HG丸ｺﾞｼｯｸM-PRO" w:hAnsi="HG丸ｺﾞｼｯｸM-PRO" w:hint="eastAsia"/>
          <w:sz w:val="24"/>
        </w:rPr>
        <w:t>図１－２】</w:t>
      </w:r>
      <w:r w:rsidRPr="003401B4">
        <w:rPr>
          <w:rFonts w:ascii="HG丸ｺﾞｼｯｸM-PRO" w:eastAsia="HG丸ｺﾞｼｯｸM-PRO" w:hAnsi="HG丸ｺﾞｼｯｸM-PRO" w:hint="eastAsia"/>
          <w:sz w:val="24"/>
        </w:rPr>
        <w:t>レイアウト推奨の書式設定</w:t>
      </w:r>
      <w:r w:rsidR="0023376E">
        <w:rPr>
          <w:rFonts w:ascii="HG丸ｺﾞｼｯｸM-PRO" w:eastAsia="HG丸ｺﾞｼｯｸM-PRO" w:hAnsi="HG丸ｺﾞｼｯｸM-PRO" w:hint="eastAsia"/>
          <w:sz w:val="24"/>
        </w:rPr>
        <w:t>を使用</w:t>
      </w:r>
    </w:p>
    <w:p w14:paraId="079F45D5" w14:textId="49BBCF75" w:rsidR="00FE56E6" w:rsidRDefault="00635FA4" w:rsidP="00FE56E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D0CE6" wp14:editId="0E85ADE4">
                <wp:simplePos x="0" y="0"/>
                <wp:positionH relativeFrom="column">
                  <wp:posOffset>3576719</wp:posOffset>
                </wp:positionH>
                <wp:positionV relativeFrom="paragraph">
                  <wp:posOffset>2452681</wp:posOffset>
                </wp:positionV>
                <wp:extent cx="1573618" cy="637953"/>
                <wp:effectExtent l="476250" t="171450" r="26670" b="1016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637953"/>
                        </a:xfrm>
                        <a:prstGeom prst="wedgeRoundRectCallout">
                          <a:avLst>
                            <a:gd name="adj1" fmla="val -77667"/>
                            <a:gd name="adj2" fmla="val -716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68C83" w14:textId="1BCE5ABE" w:rsidR="00635FA4" w:rsidRPr="00635FA4" w:rsidRDefault="00635FA4" w:rsidP="00635FA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5F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均等割付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で表</w:t>
                            </w:r>
                            <w:r w:rsidRPr="00635F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します</w:t>
                            </w:r>
                            <w:r w:rsidRPr="00635F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0CE6" id="角丸四角形吹き出し 18" o:spid="_x0000_s1027" type="#_x0000_t62" style="position:absolute;left:0;text-align:left;margin-left:281.65pt;margin-top:193.1pt;width:123.9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" adj="-5976,-4675" fillcolor="#5b9bd5 [3204]" strokecolor="#1f4d78 [1604]" strokeweight="1pt">
                <v:textbox>
                  <w:txbxContent>
                    <w:p w14:paraId="4A568C83" w14:textId="1BCE5ABE" w:rsidR="00635FA4" w:rsidRPr="00635FA4" w:rsidRDefault="00635FA4" w:rsidP="00635FA4">
                      <w:pP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5F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均等割付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で表</w:t>
                      </w:r>
                      <w:r w:rsidRPr="00635F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します</w:t>
                      </w:r>
                      <w:r w:rsidRPr="00635FA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41D1">
        <w:rPr>
          <w:noProof/>
        </w:rPr>
        <w:drawing>
          <wp:inline distT="0" distB="0" distL="0" distR="0" wp14:anchorId="5FDEDCF7" wp14:editId="5F70B02F">
            <wp:extent cx="4267440" cy="6274440"/>
            <wp:effectExtent l="19050" t="19050" r="19050" b="1206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026" b="898"/>
                    <a:stretch/>
                  </pic:blipFill>
                  <pic:spPr bwMode="auto">
                    <a:xfrm>
                      <a:off x="0" y="0"/>
                      <a:ext cx="4267440" cy="62744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AA211" w14:textId="4D16064E" w:rsidR="00EB13E7" w:rsidRDefault="00EB13E7">
      <w:pPr>
        <w:widowControl/>
        <w:jc w:val="left"/>
      </w:pPr>
      <w:r>
        <w:br w:type="page"/>
      </w:r>
    </w:p>
    <w:p w14:paraId="0446B960" w14:textId="55C623C2" w:rsidR="00FE56E6" w:rsidRDefault="00BE23B5" w:rsidP="00A57E42">
      <w:pPr>
        <w:pStyle w:val="1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２．</w:t>
      </w:r>
      <w:r w:rsidR="00FE56E6" w:rsidRPr="003401B4">
        <w:rPr>
          <w:rFonts w:ascii="HG丸ｺﾞｼｯｸM-PRO" w:eastAsia="HG丸ｺﾞｼｯｸM-PRO" w:hAnsi="HG丸ｺﾞｼｯｸM-PRO" w:hint="eastAsia"/>
          <w:sz w:val="26"/>
          <w:szCs w:val="26"/>
        </w:rPr>
        <w:t>現行の</w:t>
      </w:r>
      <w:r w:rsidR="00B060A4" w:rsidRPr="003401B4">
        <w:rPr>
          <w:rFonts w:ascii="HG丸ｺﾞｼｯｸM-PRO" w:eastAsia="HG丸ｺﾞｼｯｸM-PRO" w:hAnsi="HG丸ｺﾞｼｯｸM-PRO" w:hint="eastAsia"/>
          <w:sz w:val="26"/>
          <w:szCs w:val="26"/>
        </w:rPr>
        <w:t>書式</w:t>
      </w:r>
      <w:r w:rsidR="00FE56E6" w:rsidRPr="003401B4">
        <w:rPr>
          <w:rFonts w:ascii="HG丸ｺﾞｼｯｸM-PRO" w:eastAsia="HG丸ｺﾞｼｯｸM-PRO" w:hAnsi="HG丸ｺﾞｼｯｸM-PRO" w:hint="eastAsia"/>
          <w:sz w:val="26"/>
          <w:szCs w:val="26"/>
        </w:rPr>
        <w:t>設定</w:t>
      </w:r>
      <w:r w:rsidR="00B060A4" w:rsidRPr="003401B4">
        <w:rPr>
          <w:rFonts w:ascii="HG丸ｺﾞｼｯｸM-PRO" w:eastAsia="HG丸ｺﾞｼｯｸM-PRO" w:hAnsi="HG丸ｺﾞｼｯｸM-PRO" w:hint="eastAsia"/>
          <w:sz w:val="26"/>
          <w:szCs w:val="26"/>
        </w:rPr>
        <w:t>と新レイアウト推奨の書式設定の</w:t>
      </w:r>
      <w:r w:rsidR="0023376E">
        <w:rPr>
          <w:rFonts w:ascii="HG丸ｺﾞｼｯｸM-PRO" w:eastAsia="HG丸ｺﾞｼｯｸM-PRO" w:hAnsi="HG丸ｺﾞｼｯｸM-PRO" w:hint="eastAsia"/>
          <w:sz w:val="26"/>
          <w:szCs w:val="26"/>
        </w:rPr>
        <w:t>違い</w:t>
      </w:r>
    </w:p>
    <w:p w14:paraId="2D56B9A5" w14:textId="77777777" w:rsidR="00F06413" w:rsidRPr="00F06413" w:rsidRDefault="00F06413" w:rsidP="00F06413"/>
    <w:p w14:paraId="6313B28D" w14:textId="70E5D7EB" w:rsidR="00F06413" w:rsidRDefault="00B060A4" w:rsidP="00B060A4">
      <w:pPr>
        <w:rPr>
          <w:rFonts w:ascii="HG丸ｺﾞｼｯｸM-PRO" w:eastAsia="HG丸ｺﾞｼｯｸM-PRO" w:hAnsi="HG丸ｺﾞｼｯｸM-PRO"/>
        </w:rPr>
      </w:pPr>
      <w:r w:rsidRPr="00F06413">
        <w:rPr>
          <w:rFonts w:ascii="HG丸ｺﾞｼｯｸM-PRO" w:eastAsia="HG丸ｺﾞｼｯｸM-PRO" w:hAnsi="HG丸ｺﾞｼｯｸM-PRO" w:hint="eastAsia"/>
        </w:rPr>
        <w:t>現行の書式設定と新レイアウト推奨の書式設定の</w:t>
      </w:r>
      <w:r w:rsidR="005F4E1E">
        <w:rPr>
          <w:rFonts w:ascii="HG丸ｺﾞｼｯｸM-PRO" w:eastAsia="HG丸ｺﾞｼｯｸM-PRO" w:hAnsi="HG丸ｺﾞｼｯｸM-PRO" w:hint="eastAsia"/>
        </w:rPr>
        <w:t>主な</w:t>
      </w:r>
      <w:r w:rsidRPr="00F06413">
        <w:rPr>
          <w:rFonts w:ascii="HG丸ｺﾞｼｯｸM-PRO" w:eastAsia="HG丸ｺﾞｼｯｸM-PRO" w:hAnsi="HG丸ｺﾞｼｯｸM-PRO" w:hint="eastAsia"/>
        </w:rPr>
        <w:t>違い</w:t>
      </w:r>
      <w:r>
        <w:rPr>
          <w:rFonts w:ascii="HG丸ｺﾞｼｯｸM-PRO" w:eastAsia="HG丸ｺﾞｼｯｸM-PRO" w:hAnsi="HG丸ｺﾞｼｯｸM-PRO" w:hint="eastAsia"/>
        </w:rPr>
        <w:t>は</w:t>
      </w:r>
      <w:r w:rsidR="002E672B">
        <w:rPr>
          <w:rFonts w:ascii="HG丸ｺﾞｼｯｸM-PRO" w:eastAsia="HG丸ｺﾞｼｯｸM-PRO" w:hAnsi="HG丸ｺﾞｼｯｸM-PRO" w:hint="eastAsia"/>
        </w:rPr>
        <w:t>、</w:t>
      </w:r>
      <w:r w:rsidR="00F06413" w:rsidRPr="00F06413">
        <w:rPr>
          <w:rFonts w:ascii="HG丸ｺﾞｼｯｸM-PRO" w:eastAsia="HG丸ｺﾞｼｯｸM-PRO" w:hAnsi="HG丸ｺﾞｼｯｸM-PRO" w:hint="eastAsia"/>
        </w:rPr>
        <w:t>「１．新レイアウトの決算書イメージ（サンプル）</w:t>
      </w:r>
      <w:r w:rsidR="00F06413">
        <w:rPr>
          <w:rFonts w:ascii="HG丸ｺﾞｼｯｸM-PRO" w:eastAsia="HG丸ｺﾞｼｯｸM-PRO" w:hAnsi="HG丸ｺﾞｼｯｸM-PRO" w:hint="eastAsia"/>
        </w:rPr>
        <w:t>」</w:t>
      </w:r>
      <w:r w:rsidR="00944B80">
        <w:rPr>
          <w:rFonts w:ascii="HG丸ｺﾞｼｯｸM-PRO" w:eastAsia="HG丸ｺﾞｼｯｸM-PRO" w:hAnsi="HG丸ｺﾞｼｯｸM-PRO" w:hint="eastAsia"/>
        </w:rPr>
        <w:t>をご覧の通り</w:t>
      </w:r>
      <w:r w:rsidR="00F06413">
        <w:rPr>
          <w:rFonts w:ascii="HG丸ｺﾞｼｯｸM-PRO" w:eastAsia="HG丸ｺﾞｼｯｸM-PRO" w:hAnsi="HG丸ｺﾞｼｯｸM-PRO" w:hint="eastAsia"/>
        </w:rPr>
        <w:t>、</w:t>
      </w:r>
      <w:r w:rsidR="00E96F06">
        <w:rPr>
          <w:rFonts w:ascii="HG丸ｺﾞｼｯｸM-PRO" w:eastAsia="HG丸ｺﾞｼｯｸM-PRO" w:hAnsi="HG丸ｺﾞｼｯｸM-PRO" w:hint="eastAsia"/>
        </w:rPr>
        <w:t>項目の表示を</w:t>
      </w:r>
      <w:r w:rsidR="00C4090C">
        <w:rPr>
          <w:rFonts w:ascii="HG丸ｺﾞｼｯｸM-PRO" w:eastAsia="HG丸ｺﾞｼｯｸM-PRO" w:hAnsi="HG丸ｺﾞｼｯｸM-PRO" w:hint="eastAsia"/>
        </w:rPr>
        <w:t>「</w:t>
      </w:r>
      <w:r w:rsidR="00E96F06">
        <w:rPr>
          <w:rFonts w:ascii="HG丸ｺﾞｼｯｸM-PRO" w:eastAsia="HG丸ｺﾞｼｯｸM-PRO" w:hAnsi="HG丸ｺﾞｼｯｸM-PRO" w:hint="eastAsia"/>
        </w:rPr>
        <w:t>左詰め</w:t>
      </w:r>
      <w:r w:rsidR="00C4090C">
        <w:rPr>
          <w:rFonts w:ascii="HG丸ｺﾞｼｯｸM-PRO" w:eastAsia="HG丸ｺﾞｼｯｸM-PRO" w:hAnsi="HG丸ｺﾞｼｯｸM-PRO" w:hint="eastAsia"/>
        </w:rPr>
        <w:t>」</w:t>
      </w:r>
      <w:r w:rsidR="00E96F06">
        <w:rPr>
          <w:rFonts w:ascii="HG丸ｺﾞｼｯｸM-PRO" w:eastAsia="HG丸ｺﾞｼｯｸM-PRO" w:hAnsi="HG丸ｺﾞｼｯｸM-PRO" w:hint="eastAsia"/>
        </w:rPr>
        <w:t>から</w:t>
      </w:r>
      <w:r w:rsidR="00C4090C">
        <w:rPr>
          <w:rFonts w:ascii="HG丸ｺﾞｼｯｸM-PRO" w:eastAsia="HG丸ｺﾞｼｯｸM-PRO" w:hAnsi="HG丸ｺﾞｼｯｸM-PRO" w:hint="eastAsia"/>
        </w:rPr>
        <w:t>「</w:t>
      </w:r>
      <w:r w:rsidR="00E96F06">
        <w:rPr>
          <w:rFonts w:ascii="HG丸ｺﾞｼｯｸM-PRO" w:eastAsia="HG丸ｺﾞｼｯｸM-PRO" w:hAnsi="HG丸ｺﾞｼｯｸM-PRO" w:hint="eastAsia"/>
        </w:rPr>
        <w:t>均等割付</w:t>
      </w:r>
      <w:r w:rsidR="00C4090C">
        <w:rPr>
          <w:rFonts w:ascii="HG丸ｺﾞｼｯｸM-PRO" w:eastAsia="HG丸ｺﾞｼｯｸM-PRO" w:hAnsi="HG丸ｺﾞｼｯｸM-PRO" w:hint="eastAsia"/>
        </w:rPr>
        <w:t>」</w:t>
      </w:r>
      <w:bookmarkStart w:id="3" w:name="_GoBack"/>
      <w:bookmarkEnd w:id="3"/>
      <w:r w:rsidR="00E96F06">
        <w:rPr>
          <w:rFonts w:ascii="HG丸ｺﾞｼｯｸM-PRO" w:eastAsia="HG丸ｺﾞｼｯｸM-PRO" w:hAnsi="HG丸ｺﾞｼｯｸM-PRO" w:hint="eastAsia"/>
        </w:rPr>
        <w:t>に</w:t>
      </w:r>
      <w:r w:rsidR="00B562D0">
        <w:rPr>
          <w:rFonts w:ascii="HG丸ｺﾞｼｯｸM-PRO" w:eastAsia="HG丸ｺﾞｼｯｸM-PRO" w:hAnsi="HG丸ｺﾞｼｯｸM-PRO" w:hint="eastAsia"/>
        </w:rPr>
        <w:t>変更</w:t>
      </w:r>
      <w:r w:rsidR="003F14D7">
        <w:rPr>
          <w:rFonts w:ascii="HG丸ｺﾞｼｯｸM-PRO" w:eastAsia="HG丸ｺﾞｼｯｸM-PRO" w:hAnsi="HG丸ｺﾞｼｯｸM-PRO" w:hint="eastAsia"/>
        </w:rPr>
        <w:t>したことです</w:t>
      </w:r>
      <w:r w:rsidR="00E96F06">
        <w:rPr>
          <w:rFonts w:ascii="HG丸ｺﾞｼｯｸM-PRO" w:eastAsia="HG丸ｺﾞｼｯｸM-PRO" w:hAnsi="HG丸ｺﾞｼｯｸM-PRO" w:hint="eastAsia"/>
        </w:rPr>
        <w:t>。</w:t>
      </w:r>
    </w:p>
    <w:p w14:paraId="4A81C610" w14:textId="51D48599" w:rsidR="00363740" w:rsidRDefault="00363740" w:rsidP="00B060A4">
      <w:pPr>
        <w:rPr>
          <w:rFonts w:ascii="HG丸ｺﾞｼｯｸM-PRO" w:eastAsia="HG丸ｺﾞｼｯｸM-PRO" w:hAnsi="HG丸ｺﾞｼｯｸM-PRO"/>
        </w:rPr>
      </w:pPr>
    </w:p>
    <w:p w14:paraId="2903290A" w14:textId="76C251B0" w:rsidR="00363740" w:rsidRPr="003401B4" w:rsidRDefault="00B060A4" w:rsidP="00B060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01B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525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図２－１】現行の書式設定　</w:t>
      </w:r>
      <w:r w:rsidR="00D678FB" w:rsidRPr="00D678FB">
        <w:rPr>
          <w:rFonts w:ascii="HG丸ｺﾞｼｯｸM-PRO" w:eastAsia="HG丸ｺﾞｼｯｸM-PRO" w:hAnsi="HG丸ｺﾞｼｯｸM-PRO" w:hint="eastAsia"/>
          <w:sz w:val="22"/>
          <w:szCs w:val="24"/>
        </w:rPr>
        <w:t>※初期提供時の設定</w:t>
      </w:r>
    </w:p>
    <w:p w14:paraId="4E14921E" w14:textId="2298C666" w:rsidR="00871CB3" w:rsidRPr="00B060A4" w:rsidRDefault="00C94462" w:rsidP="00B060A4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16EF3" wp14:editId="737E7B59">
                <wp:simplePos x="0" y="0"/>
                <wp:positionH relativeFrom="column">
                  <wp:posOffset>226695</wp:posOffset>
                </wp:positionH>
                <wp:positionV relativeFrom="paragraph">
                  <wp:posOffset>772795</wp:posOffset>
                </wp:positionV>
                <wp:extent cx="2997835" cy="350520"/>
                <wp:effectExtent l="19050" t="19050" r="12065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505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94CA" id="正方形/長方形 21" o:spid="_x0000_s1026" style="position:absolute;left:0;text-align:left;margin-left:17.85pt;margin-top:60.85pt;width:236.05pt;height:27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" filled="f" strokecolor="re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366C7" wp14:editId="59FFF9D1">
                <wp:simplePos x="0" y="0"/>
                <wp:positionH relativeFrom="column">
                  <wp:posOffset>217805</wp:posOffset>
                </wp:positionH>
                <wp:positionV relativeFrom="paragraph">
                  <wp:posOffset>1738157</wp:posOffset>
                </wp:positionV>
                <wp:extent cx="2998381" cy="170120"/>
                <wp:effectExtent l="19050" t="19050" r="12065" b="2095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1701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B5FFA" id="正方形/長方形 22" o:spid="_x0000_s1026" style="position:absolute;left:0;text-align:left;margin-left:17.15pt;margin-top:136.85pt;width:236.1pt;height:1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" filled="f" strokecolor="re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27B98" wp14:editId="3C4CC340">
                <wp:simplePos x="0" y="0"/>
                <wp:positionH relativeFrom="column">
                  <wp:posOffset>227330</wp:posOffset>
                </wp:positionH>
                <wp:positionV relativeFrom="paragraph">
                  <wp:posOffset>1262218</wp:posOffset>
                </wp:positionV>
                <wp:extent cx="2998381" cy="170120"/>
                <wp:effectExtent l="19050" t="19050" r="12065" b="2095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1701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37012" id="正方形/長方形 20" o:spid="_x0000_s1026" style="position:absolute;left:0;text-align:left;margin-left:17.9pt;margin-top:99.4pt;width:236.1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" filled="f" strokecolor="red" strokeweight="2.5pt"/>
            </w:pict>
          </mc:Fallback>
        </mc:AlternateContent>
      </w:r>
      <w:r w:rsidR="00AB7409">
        <w:rPr>
          <w:noProof/>
        </w:rPr>
        <w:drawing>
          <wp:inline distT="0" distB="0" distL="0" distR="0" wp14:anchorId="4D5D3BDD" wp14:editId="74C0C4DF">
            <wp:extent cx="4965120" cy="3493800"/>
            <wp:effectExtent l="19050" t="19050" r="26035" b="1143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5120" cy="3493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104E7A" w14:textId="77777777" w:rsidR="00D678FB" w:rsidRDefault="00D678FB" w:rsidP="00FE56E6">
      <w:pPr>
        <w:rPr>
          <w:rFonts w:ascii="HG丸ｺﾞｼｯｸM-PRO" w:eastAsia="HG丸ｺﾞｼｯｸM-PRO" w:hAnsi="HG丸ｺﾞｼｯｸM-PRO"/>
          <w:sz w:val="24"/>
        </w:rPr>
      </w:pPr>
    </w:p>
    <w:p w14:paraId="626C5BED" w14:textId="1FDF720A" w:rsidR="00FE56E6" w:rsidRPr="003401B4" w:rsidRDefault="00B060A4" w:rsidP="00FE56E6">
      <w:pPr>
        <w:rPr>
          <w:rFonts w:ascii="HG丸ｺﾞｼｯｸM-PRO" w:eastAsia="HG丸ｺﾞｼｯｸM-PRO" w:hAnsi="HG丸ｺﾞｼｯｸM-PRO"/>
          <w:sz w:val="24"/>
        </w:rPr>
      </w:pPr>
      <w:r w:rsidRPr="003401B4">
        <w:rPr>
          <w:rFonts w:ascii="HG丸ｺﾞｼｯｸM-PRO" w:eastAsia="HG丸ｺﾞｼｯｸM-PRO" w:hAnsi="HG丸ｺﾞｼｯｸM-PRO" w:hint="eastAsia"/>
          <w:sz w:val="24"/>
        </w:rPr>
        <w:t>【</w:t>
      </w:r>
      <w:r w:rsidR="0052524E">
        <w:rPr>
          <w:rFonts w:ascii="HG丸ｺﾞｼｯｸM-PRO" w:eastAsia="HG丸ｺﾞｼｯｸM-PRO" w:hAnsi="HG丸ｺﾞｼｯｸM-PRO" w:hint="eastAsia"/>
          <w:sz w:val="24"/>
        </w:rPr>
        <w:t>図２－２】新レイアウト推奨の書式設定</w:t>
      </w:r>
    </w:p>
    <w:p w14:paraId="56522421" w14:textId="767E2D33" w:rsidR="00C80ECB" w:rsidRDefault="00C94462" w:rsidP="00FE56E6">
      <w:pPr>
        <w:rPr>
          <w:rFonts w:ascii="HG丸ｺﾞｼｯｸM-PRO" w:eastAsia="HG丸ｺﾞｼｯｸM-PRO" w:hAnsi="HG丸ｺﾞｼｯｸM-PRO"/>
        </w:rPr>
      </w:pPr>
      <w:r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9CD62" wp14:editId="32AB7A55">
                <wp:simplePos x="0" y="0"/>
                <wp:positionH relativeFrom="column">
                  <wp:posOffset>221615</wp:posOffset>
                </wp:positionH>
                <wp:positionV relativeFrom="paragraph">
                  <wp:posOffset>1229995</wp:posOffset>
                </wp:positionV>
                <wp:extent cx="2997835" cy="169545"/>
                <wp:effectExtent l="19050" t="19050" r="12065" b="209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695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2DAB4" id="正方形/長方形 25" o:spid="_x0000_s1026" style="position:absolute;left:0;text-align:left;margin-left:17.45pt;margin-top:96.85pt;width:236.05pt;height:13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" filled="f" strokecolor="red" strokeweight="2.5pt"/>
            </w:pict>
          </mc:Fallback>
        </mc:AlternateContent>
      </w:r>
      <w:r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B301E" wp14:editId="27920AD6">
                <wp:simplePos x="0" y="0"/>
                <wp:positionH relativeFrom="column">
                  <wp:posOffset>220980</wp:posOffset>
                </wp:positionH>
                <wp:positionV relativeFrom="paragraph">
                  <wp:posOffset>741045</wp:posOffset>
                </wp:positionV>
                <wp:extent cx="2997835" cy="350520"/>
                <wp:effectExtent l="19050" t="19050" r="12065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505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3E8F" id="正方形/長方形 26" o:spid="_x0000_s1026" style="position:absolute;left:0;text-align:left;margin-left:17.4pt;margin-top:58.35pt;width:236.05pt;height:27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" filled="f" strokecolor="red" strokeweight="2.5pt"/>
            </w:pict>
          </mc:Fallback>
        </mc:AlternateContent>
      </w:r>
      <w:r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87406F" wp14:editId="28B67DFF">
                <wp:simplePos x="0" y="0"/>
                <wp:positionH relativeFrom="column">
                  <wp:posOffset>212252</wp:posOffset>
                </wp:positionH>
                <wp:positionV relativeFrom="paragraph">
                  <wp:posOffset>1706245</wp:posOffset>
                </wp:positionV>
                <wp:extent cx="2997835" cy="169545"/>
                <wp:effectExtent l="19050" t="19050" r="12065" b="2095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695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6168B" id="正方形/長方形 27" o:spid="_x0000_s1026" style="position:absolute;left:0;text-align:left;margin-left:16.7pt;margin-top:134.35pt;width:236.05pt;height:13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" filled="f" strokecolor="red" strokeweight="2.5pt"/>
            </w:pict>
          </mc:Fallback>
        </mc:AlternateContent>
      </w:r>
      <w:r w:rsidR="00C80ECB">
        <w:rPr>
          <w:noProof/>
        </w:rPr>
        <w:drawing>
          <wp:inline distT="0" distB="0" distL="0" distR="0" wp14:anchorId="361635DE" wp14:editId="64471EB6">
            <wp:extent cx="4908960" cy="3449520"/>
            <wp:effectExtent l="19050" t="19050" r="25400" b="177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8960" cy="34495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F1355A" w14:textId="17254E76" w:rsidR="00223418" w:rsidRDefault="00223418" w:rsidP="00FE56E6">
      <w:pPr>
        <w:rPr>
          <w:rFonts w:ascii="HG丸ｺﾞｼｯｸM-PRO" w:eastAsia="HG丸ｺﾞｼｯｸM-PRO" w:hAnsi="HG丸ｺﾞｼｯｸM-PRO"/>
        </w:rPr>
      </w:pPr>
    </w:p>
    <w:p w14:paraId="0D3FB5CC" w14:textId="387EB67E" w:rsidR="003401B4" w:rsidRPr="00DC1215" w:rsidRDefault="003401B4" w:rsidP="00FE56E6">
      <w:pPr>
        <w:rPr>
          <w:rFonts w:ascii="HG丸ｺﾞｼｯｸM-PRO" w:eastAsia="HG丸ｺﾞｼｯｸM-PRO" w:hAnsi="HG丸ｺﾞｼｯｸM-PRO"/>
          <w:sz w:val="24"/>
        </w:rPr>
      </w:pPr>
      <w:r w:rsidRPr="00DC1215">
        <w:rPr>
          <w:rFonts w:ascii="HG丸ｺﾞｼｯｸM-PRO" w:eastAsia="HG丸ｺﾞｼｯｸM-PRO" w:hAnsi="HG丸ｺﾞｼｯｸM-PRO" w:hint="eastAsia"/>
          <w:sz w:val="24"/>
        </w:rPr>
        <w:t>【</w:t>
      </w:r>
      <w:r w:rsidR="005577A9">
        <w:rPr>
          <w:rFonts w:ascii="HG丸ｺﾞｼｯｸM-PRO" w:eastAsia="HG丸ｺﾞｼｯｸM-PRO" w:hAnsi="HG丸ｺﾞｼｯｸM-PRO" w:hint="eastAsia"/>
          <w:sz w:val="24"/>
        </w:rPr>
        <w:t>表２－１】</w:t>
      </w:r>
      <w:r w:rsidRPr="00DC1215">
        <w:rPr>
          <w:rFonts w:ascii="HG丸ｺﾞｼｯｸM-PRO" w:eastAsia="HG丸ｺﾞｼｯｸM-PRO" w:hAnsi="HG丸ｺﾞｼｯｸM-PRO" w:hint="eastAsia"/>
          <w:sz w:val="24"/>
        </w:rPr>
        <w:t>主な変更点</w:t>
      </w:r>
      <w:r w:rsidR="009B1DF2">
        <w:rPr>
          <w:rFonts w:ascii="HG丸ｺﾞｼｯｸM-PRO" w:eastAsia="HG丸ｺﾞｼｯｸM-PRO" w:hAnsi="HG丸ｺﾞｼｯｸM-PRO" w:hint="eastAsia"/>
          <w:sz w:val="24"/>
        </w:rPr>
        <w:t>（現行</w:t>
      </w:r>
      <w:r w:rsidR="00DC1215">
        <w:rPr>
          <w:rFonts w:ascii="HG丸ｺﾞｼｯｸM-PRO" w:eastAsia="HG丸ｺﾞｼｯｸM-PRO" w:hAnsi="HG丸ｺﾞｼｯｸM-PRO" w:hint="eastAsia"/>
          <w:sz w:val="24"/>
        </w:rPr>
        <w:t>→新）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565"/>
        <w:gridCol w:w="1886"/>
        <w:gridCol w:w="1970"/>
        <w:gridCol w:w="1690"/>
        <w:gridCol w:w="2389"/>
      </w:tblGrid>
      <w:tr w:rsidR="003401B4" w14:paraId="6033CE9D" w14:textId="77777777" w:rsidTr="004649E0">
        <w:tc>
          <w:tcPr>
            <w:tcW w:w="507" w:type="dxa"/>
            <w:shd w:val="clear" w:color="auto" w:fill="BDD6EE" w:themeFill="accent1" w:themeFillTint="66"/>
          </w:tcPr>
          <w:p w14:paraId="00BB7065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1898" w:type="dxa"/>
            <w:shd w:val="clear" w:color="auto" w:fill="BDD6EE" w:themeFill="accent1" w:themeFillTint="66"/>
          </w:tcPr>
          <w:p w14:paraId="31D371CA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項目の種類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7C11479" w14:textId="5900293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書式名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53B2CE0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インデント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14:paraId="2A357770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編集スタイル</w:t>
            </w:r>
          </w:p>
        </w:tc>
      </w:tr>
      <w:tr w:rsidR="003401B4" w14:paraId="32E2FBC5" w14:textId="77777777" w:rsidTr="004649E0">
        <w:tc>
          <w:tcPr>
            <w:tcW w:w="507" w:type="dxa"/>
            <w:shd w:val="clear" w:color="auto" w:fill="BDD6EE" w:themeFill="accent1" w:themeFillTint="66"/>
          </w:tcPr>
          <w:p w14:paraId="3E8A4F73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898" w:type="dxa"/>
          </w:tcPr>
          <w:p w14:paraId="5B16D6A0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集計項目</w:t>
            </w:r>
          </w:p>
        </w:tc>
        <w:tc>
          <w:tcPr>
            <w:tcW w:w="1985" w:type="dxa"/>
          </w:tcPr>
          <w:p w14:paraId="1634AEE4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項目２→項目2均</w:t>
            </w:r>
          </w:p>
        </w:tc>
        <w:tc>
          <w:tcPr>
            <w:tcW w:w="1701" w:type="dxa"/>
          </w:tcPr>
          <w:p w14:paraId="7E26107B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１→２</w:t>
            </w:r>
          </w:p>
        </w:tc>
        <w:tc>
          <w:tcPr>
            <w:tcW w:w="2409" w:type="dxa"/>
          </w:tcPr>
          <w:p w14:paraId="15532C9B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左詰め→均等割付</w:t>
            </w:r>
          </w:p>
        </w:tc>
      </w:tr>
      <w:tr w:rsidR="003401B4" w14:paraId="06D051F3" w14:textId="77777777" w:rsidTr="004649E0">
        <w:tc>
          <w:tcPr>
            <w:tcW w:w="507" w:type="dxa"/>
            <w:shd w:val="clear" w:color="auto" w:fill="BDD6EE" w:themeFill="accent1" w:themeFillTint="66"/>
          </w:tcPr>
          <w:p w14:paraId="48E176A7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898" w:type="dxa"/>
          </w:tcPr>
          <w:p w14:paraId="0C91C674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見出（1階層目）</w:t>
            </w:r>
          </w:p>
        </w:tc>
        <w:tc>
          <w:tcPr>
            <w:tcW w:w="1985" w:type="dxa"/>
          </w:tcPr>
          <w:p w14:paraId="4F770530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見出２→見出0均</w:t>
            </w:r>
          </w:p>
        </w:tc>
        <w:tc>
          <w:tcPr>
            <w:tcW w:w="1701" w:type="dxa"/>
          </w:tcPr>
          <w:p w14:paraId="240EF35B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０（変更なし）</w:t>
            </w:r>
          </w:p>
        </w:tc>
        <w:tc>
          <w:tcPr>
            <w:tcW w:w="2409" w:type="dxa"/>
          </w:tcPr>
          <w:p w14:paraId="6C9AB9A1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左詰め→均等割付</w:t>
            </w:r>
          </w:p>
        </w:tc>
      </w:tr>
      <w:tr w:rsidR="003401B4" w14:paraId="53311ADB" w14:textId="77777777" w:rsidTr="004649E0">
        <w:tc>
          <w:tcPr>
            <w:tcW w:w="507" w:type="dxa"/>
            <w:shd w:val="clear" w:color="auto" w:fill="BDD6EE" w:themeFill="accent1" w:themeFillTint="66"/>
          </w:tcPr>
          <w:p w14:paraId="00E47F85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898" w:type="dxa"/>
          </w:tcPr>
          <w:p w14:paraId="58FCB32F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見出（２階層目）</w:t>
            </w:r>
          </w:p>
        </w:tc>
        <w:tc>
          <w:tcPr>
            <w:tcW w:w="1985" w:type="dxa"/>
          </w:tcPr>
          <w:p w14:paraId="7172EFCF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見出３→見出１均</w:t>
            </w:r>
          </w:p>
        </w:tc>
        <w:tc>
          <w:tcPr>
            <w:tcW w:w="1701" w:type="dxa"/>
          </w:tcPr>
          <w:p w14:paraId="6166C66B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０→１</w:t>
            </w:r>
          </w:p>
        </w:tc>
        <w:tc>
          <w:tcPr>
            <w:tcW w:w="2409" w:type="dxa"/>
          </w:tcPr>
          <w:p w14:paraId="3ED6D834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左詰め→均等割付</w:t>
            </w:r>
          </w:p>
        </w:tc>
      </w:tr>
      <w:tr w:rsidR="003401B4" w14:paraId="1F1CC264" w14:textId="77777777" w:rsidTr="004649E0">
        <w:tc>
          <w:tcPr>
            <w:tcW w:w="507" w:type="dxa"/>
            <w:shd w:val="clear" w:color="auto" w:fill="BDD6EE" w:themeFill="accent1" w:themeFillTint="66"/>
          </w:tcPr>
          <w:p w14:paraId="1DE026D7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898" w:type="dxa"/>
          </w:tcPr>
          <w:p w14:paraId="3B3ED36F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合計項目</w:t>
            </w:r>
          </w:p>
        </w:tc>
        <w:tc>
          <w:tcPr>
            <w:tcW w:w="1985" w:type="dxa"/>
          </w:tcPr>
          <w:p w14:paraId="74420E2E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合計３→合計0中</w:t>
            </w:r>
          </w:p>
        </w:tc>
        <w:tc>
          <w:tcPr>
            <w:tcW w:w="1701" w:type="dxa"/>
          </w:tcPr>
          <w:p w14:paraId="2526F825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１→０</w:t>
            </w:r>
          </w:p>
        </w:tc>
        <w:tc>
          <w:tcPr>
            <w:tcW w:w="2409" w:type="dxa"/>
          </w:tcPr>
          <w:p w14:paraId="630A599D" w14:textId="77777777" w:rsidR="003401B4" w:rsidRDefault="003401B4" w:rsidP="004649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左詰め→中央割付</w:t>
            </w:r>
          </w:p>
        </w:tc>
      </w:tr>
    </w:tbl>
    <w:p w14:paraId="5F139ACF" w14:textId="726FCD7B" w:rsidR="003401B4" w:rsidRDefault="005E1B3D" w:rsidP="00FE56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87DFF">
        <w:rPr>
          <w:rFonts w:ascii="HG丸ｺﾞｼｯｸM-PRO" w:eastAsia="HG丸ｺﾞｼｯｸM-PRO" w:hAnsi="HG丸ｺﾞｼｯｸM-PRO" w:hint="eastAsia"/>
        </w:rPr>
        <w:t>初期提供時に</w:t>
      </w:r>
      <w:r>
        <w:rPr>
          <w:rFonts w:ascii="HG丸ｺﾞｼｯｸM-PRO" w:eastAsia="HG丸ｺﾞｼｯｸM-PRO" w:hAnsi="HG丸ｺﾞｼｯｸM-PRO" w:hint="eastAsia"/>
        </w:rPr>
        <w:t>使用</w:t>
      </w:r>
      <w:r w:rsidR="00487DFF">
        <w:rPr>
          <w:rFonts w:ascii="HG丸ｺﾞｼｯｸM-PRO" w:eastAsia="HG丸ｺﾞｼｯｸM-PRO" w:hAnsi="HG丸ｺﾞｼｯｸM-PRO" w:hint="eastAsia"/>
        </w:rPr>
        <w:t>している</w:t>
      </w:r>
      <w:r>
        <w:rPr>
          <w:rFonts w:ascii="HG丸ｺﾞｼｯｸM-PRO" w:eastAsia="HG丸ｺﾞｼｯｸM-PRO" w:hAnsi="HG丸ｺﾞｼｯｸM-PRO" w:hint="eastAsia"/>
        </w:rPr>
        <w:t>項目のみ表記</w:t>
      </w:r>
    </w:p>
    <w:p w14:paraId="0691573E" w14:textId="7B56167B" w:rsidR="00EF0A1A" w:rsidRDefault="00EF0A1A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08D61CF6" w14:textId="2B601344" w:rsidR="00635FA4" w:rsidRDefault="00635FA4" w:rsidP="00E5116C">
      <w:pPr>
        <w:pStyle w:val="1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３．</w:t>
      </w:r>
      <w:r w:rsidR="00E5116C">
        <w:rPr>
          <w:rFonts w:ascii="HG丸ｺﾞｼｯｸM-PRO" w:eastAsia="HG丸ｺﾞｼｯｸM-PRO" w:hAnsi="HG丸ｺﾞｼｯｸM-PRO" w:hint="eastAsia"/>
          <w:sz w:val="26"/>
          <w:szCs w:val="26"/>
        </w:rPr>
        <w:t>新レイアウトが推奨する書式設定への変更例</w:t>
      </w:r>
    </w:p>
    <w:p w14:paraId="347EC998" w14:textId="77777777" w:rsidR="00EF0A1A" w:rsidRPr="00F06413" w:rsidRDefault="00EF0A1A" w:rsidP="00EF0A1A"/>
    <w:p w14:paraId="506F1274" w14:textId="62058417" w:rsidR="00E73049" w:rsidRDefault="00EF0A1A" w:rsidP="00EF0A1A">
      <w:pPr>
        <w:rPr>
          <w:rFonts w:ascii="HG丸ｺﾞｼｯｸM-PRO" w:eastAsia="HG丸ｺﾞｼｯｸM-PRO" w:hAnsi="HG丸ｺﾞｼｯｸM-PRO"/>
        </w:rPr>
      </w:pPr>
      <w:r w:rsidRPr="00EF0A1A">
        <w:rPr>
          <w:rFonts w:ascii="HG丸ｺﾞｼｯｸM-PRO" w:eastAsia="HG丸ｺﾞｼｯｸM-PRO" w:hAnsi="HG丸ｺﾞｼｯｸM-PRO" w:hint="eastAsia"/>
        </w:rPr>
        <w:t>現行の書式設定</w:t>
      </w:r>
      <w:r>
        <w:rPr>
          <w:rFonts w:ascii="HG丸ｺﾞｼｯｸM-PRO" w:eastAsia="HG丸ｺﾞｼｯｸM-PRO" w:hAnsi="HG丸ｺﾞｼｯｸM-PRO" w:hint="eastAsia"/>
        </w:rPr>
        <w:t>から</w:t>
      </w:r>
      <w:r w:rsidRPr="00EF0A1A">
        <w:rPr>
          <w:rFonts w:ascii="HG丸ｺﾞｼｯｸM-PRO" w:eastAsia="HG丸ｺﾞｼｯｸM-PRO" w:hAnsi="HG丸ｺﾞｼｯｸM-PRO" w:hint="eastAsia"/>
        </w:rPr>
        <w:t>新レイアウト推奨の書式設定</w:t>
      </w:r>
      <w:r>
        <w:rPr>
          <w:rFonts w:ascii="HG丸ｺﾞｼｯｸM-PRO" w:eastAsia="HG丸ｺﾞｼｯｸM-PRO" w:hAnsi="HG丸ｺﾞｼｯｸM-PRO" w:hint="eastAsia"/>
        </w:rPr>
        <w:t>への変更</w:t>
      </w:r>
      <w:r w:rsidR="00D669F2">
        <w:rPr>
          <w:rFonts w:ascii="HG丸ｺﾞｼｯｸM-PRO" w:eastAsia="HG丸ｺﾞｼｯｸM-PRO" w:hAnsi="HG丸ｺﾞｼｯｸM-PRO" w:hint="eastAsia"/>
        </w:rPr>
        <w:t>を</w:t>
      </w:r>
      <w:r w:rsidR="00E73049">
        <w:rPr>
          <w:rFonts w:ascii="HG丸ｺﾞｼｯｸM-PRO" w:eastAsia="HG丸ｺﾞｼｯｸM-PRO" w:hAnsi="HG丸ｺﾞｼｯｸM-PRO" w:hint="eastAsia"/>
        </w:rPr>
        <w:t>実際に行う例を後述します。</w:t>
      </w:r>
    </w:p>
    <w:p w14:paraId="260300BF" w14:textId="726B73D3" w:rsidR="004F684B" w:rsidRDefault="004F684B" w:rsidP="00EF0A1A">
      <w:pPr>
        <w:rPr>
          <w:rFonts w:ascii="HG丸ｺﾞｼｯｸM-PRO" w:eastAsia="HG丸ｺﾞｼｯｸM-PRO" w:hAnsi="HG丸ｺﾞｼｯｸM-PRO"/>
        </w:rPr>
      </w:pPr>
    </w:p>
    <w:p w14:paraId="1F475466" w14:textId="624641C6" w:rsidR="004E2696" w:rsidRPr="00E73049" w:rsidRDefault="004E2696" w:rsidP="00EF0A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【具体例】</w:t>
      </w:r>
    </w:p>
    <w:p w14:paraId="77AD9A62" w14:textId="1C407BA4" w:rsidR="00D669F2" w:rsidRDefault="004F684B" w:rsidP="00EF0A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３－１．</w:t>
      </w:r>
      <w:r w:rsidR="00FA1B36">
        <w:rPr>
          <w:rFonts w:ascii="HG丸ｺﾞｼｯｸM-PRO" w:eastAsia="HG丸ｺﾞｼｯｸM-PRO" w:hAnsi="HG丸ｺﾞｼｯｸM-PRO" w:hint="eastAsia"/>
        </w:rPr>
        <w:t>書式で「見出２」を指定している見出項目を変更します。</w:t>
      </w:r>
    </w:p>
    <w:p w14:paraId="70D403D7" w14:textId="22E94C3D" w:rsidR="007C43C2" w:rsidRPr="007C43C2" w:rsidRDefault="007C43C2" w:rsidP="00EF0A1A">
      <w:pPr>
        <w:rPr>
          <w:rFonts w:ascii="HG丸ｺﾞｼｯｸM-PRO" w:eastAsia="HG丸ｺﾞｼｯｸM-PRO" w:hAnsi="HG丸ｺﾞｼｯｸM-PRO"/>
        </w:rPr>
      </w:pPr>
      <w:r w:rsidRPr="007C43C2">
        <w:rPr>
          <w:noProof/>
        </w:rPr>
        <w:drawing>
          <wp:inline distT="0" distB="0" distL="0" distR="0" wp14:anchorId="6B1E8D1C" wp14:editId="4793E678">
            <wp:extent cx="5400040" cy="3590925"/>
            <wp:effectExtent l="19050" t="19050" r="10160" b="28575"/>
            <wp:docPr id="8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092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0485FA05" w14:textId="458B1241" w:rsidR="00D669F2" w:rsidRPr="007C43C2" w:rsidRDefault="00FE4D2D" w:rsidP="00EF0A1A">
      <w:pPr>
        <w:rPr>
          <w:rFonts w:ascii="HG丸ｺﾞｼｯｸM-PRO" w:eastAsia="HG丸ｺﾞｼｯｸM-PRO" w:hAnsi="HG丸ｺﾞｼｯｸM-PRO"/>
        </w:rPr>
      </w:pPr>
      <w:r w:rsidRPr="007C43C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81D69" wp14:editId="47AAA85C">
                <wp:simplePos x="0" y="0"/>
                <wp:positionH relativeFrom="column">
                  <wp:posOffset>869050</wp:posOffset>
                </wp:positionH>
                <wp:positionV relativeFrom="paragraph">
                  <wp:posOffset>2717002</wp:posOffset>
                </wp:positionV>
                <wp:extent cx="3391786" cy="180754"/>
                <wp:effectExtent l="19050" t="19050" r="18415" b="1016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786" cy="180754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4B7E9" id="正方形/長方形 67" o:spid="_x0000_s1026" style="position:absolute;left:0;text-align:left;margin-left:68.45pt;margin-top:213.95pt;width:267.0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" filled="f" strokecolor="red" strokeweight="2.5pt"/>
            </w:pict>
          </mc:Fallback>
        </mc:AlternateContent>
      </w:r>
      <w:r w:rsidR="004F684B" w:rsidRPr="007C43C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0D7C1E" wp14:editId="56A56CA9">
                <wp:simplePos x="0" y="0"/>
                <wp:positionH relativeFrom="column">
                  <wp:posOffset>865505</wp:posOffset>
                </wp:positionH>
                <wp:positionV relativeFrom="paragraph">
                  <wp:posOffset>1179992</wp:posOffset>
                </wp:positionV>
                <wp:extent cx="3391786" cy="180754"/>
                <wp:effectExtent l="19050" t="19050" r="18415" b="101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786" cy="180754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87FBD" id="正方形/長方形 31" o:spid="_x0000_s1026" style="position:absolute;left:0;text-align:left;margin-left:68.15pt;margin-top:92.9pt;width:267.0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" filled="f" strokecolor="red" strokeweight="2.5pt"/>
            </w:pict>
          </mc:Fallback>
        </mc:AlternateContent>
      </w:r>
      <w:r w:rsidR="004F684B" w:rsidRPr="007C43C2">
        <w:rPr>
          <w:noProof/>
        </w:rPr>
        <w:drawing>
          <wp:inline distT="0" distB="0" distL="0" distR="0" wp14:anchorId="2AECD5D4" wp14:editId="07819AC7">
            <wp:extent cx="5139360" cy="3379680"/>
            <wp:effectExtent l="19050" t="19050" r="23495" b="11430"/>
            <wp:docPr id="6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r="33251" b="33967"/>
                    <a:stretch/>
                  </pic:blipFill>
                  <pic:spPr bwMode="auto">
                    <a:xfrm>
                      <a:off x="0" y="0"/>
                      <a:ext cx="5139360" cy="33796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00A77" w14:textId="3934F7F2" w:rsidR="00D669F2" w:rsidRPr="00EF0A1A" w:rsidRDefault="00D669F2" w:rsidP="00EF0A1A">
      <w:pPr>
        <w:rPr>
          <w:rFonts w:ascii="HG丸ｺﾞｼｯｸM-PRO" w:eastAsia="HG丸ｺﾞｼｯｸM-PRO" w:hAnsi="HG丸ｺﾞｼｯｸM-PRO"/>
        </w:rPr>
      </w:pPr>
    </w:p>
    <w:p w14:paraId="79F975E5" w14:textId="2972603F" w:rsidR="00286B66" w:rsidRDefault="0052524E" w:rsidP="00AB2F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３－２．書式設定</w:t>
      </w:r>
      <w:r w:rsidR="006730CC">
        <w:rPr>
          <w:rFonts w:ascii="HG丸ｺﾞｼｯｸM-PRO" w:eastAsia="HG丸ｺﾞｼｯｸM-PRO" w:hAnsi="HG丸ｺﾞｼｯｸM-PRO" w:hint="eastAsia"/>
        </w:rPr>
        <w:t>（※）</w:t>
      </w:r>
      <w:r>
        <w:rPr>
          <w:rFonts w:ascii="HG丸ｺﾞｼｯｸM-PRO" w:eastAsia="HG丸ｺﾞｼｯｸM-PRO" w:hAnsi="HG丸ｺﾞｼｯｸM-PRO" w:hint="eastAsia"/>
        </w:rPr>
        <w:t>を表示し、</w:t>
      </w:r>
      <w:r w:rsidR="006730CC">
        <w:rPr>
          <w:rFonts w:ascii="HG丸ｺﾞｼｯｸM-PRO" w:eastAsia="HG丸ｺﾞｼｯｸM-PRO" w:hAnsi="HG丸ｺﾞｼｯｸM-PRO" w:hint="eastAsia"/>
        </w:rPr>
        <w:t>図２－１、図２－２</w:t>
      </w:r>
      <w:r w:rsidR="0075132A">
        <w:rPr>
          <w:rFonts w:ascii="HG丸ｺﾞｼｯｸM-PRO" w:eastAsia="HG丸ｺﾞｼｯｸM-PRO" w:hAnsi="HG丸ｺﾞｼｯｸM-PRO" w:hint="eastAsia"/>
        </w:rPr>
        <w:t>、表２－１</w:t>
      </w:r>
      <w:r w:rsidR="006730CC">
        <w:rPr>
          <w:rFonts w:ascii="HG丸ｺﾞｼｯｸM-PRO" w:eastAsia="HG丸ｺﾞｼｯｸM-PRO" w:hAnsi="HG丸ｺﾞｼｯｸM-PRO" w:hint="eastAsia"/>
        </w:rPr>
        <w:t>を参考に</w:t>
      </w:r>
      <w:r w:rsidR="0075132A">
        <w:rPr>
          <w:rFonts w:ascii="HG丸ｺﾞｼｯｸM-PRO" w:eastAsia="HG丸ｺﾞｼｯｸM-PRO" w:hAnsi="HG丸ｺﾞｼｯｸM-PRO" w:hint="eastAsia"/>
        </w:rPr>
        <w:t>「</w:t>
      </w:r>
      <w:r w:rsidR="006730CC">
        <w:rPr>
          <w:rFonts w:ascii="HG丸ｺﾞｼｯｸM-PRO" w:eastAsia="HG丸ｺﾞｼｯｸM-PRO" w:hAnsi="HG丸ｺﾞｼｯｸM-PRO" w:hint="eastAsia"/>
        </w:rPr>
        <w:t>見出２</w:t>
      </w:r>
      <w:r w:rsidR="0075132A">
        <w:rPr>
          <w:rFonts w:ascii="HG丸ｺﾞｼｯｸM-PRO" w:eastAsia="HG丸ｺﾞｼｯｸM-PRO" w:hAnsi="HG丸ｺﾞｼｯｸM-PRO" w:hint="eastAsia"/>
        </w:rPr>
        <w:t>」</w:t>
      </w:r>
      <w:r w:rsidR="006730CC">
        <w:rPr>
          <w:rFonts w:ascii="HG丸ｺﾞｼｯｸM-PRO" w:eastAsia="HG丸ｺﾞｼｯｸM-PRO" w:hAnsi="HG丸ｺﾞｼｯｸM-PRO" w:hint="eastAsia"/>
        </w:rPr>
        <w:t>の設定値を変更します。</w:t>
      </w:r>
    </w:p>
    <w:p w14:paraId="04AB1874" w14:textId="2C843B07" w:rsidR="006730CC" w:rsidRDefault="006730CC" w:rsidP="00AB2F6D">
      <w:pPr>
        <w:rPr>
          <w:rFonts w:ascii="HG丸ｺﾞｼｯｸM-PRO" w:eastAsia="HG丸ｺﾞｼｯｸM-PRO" w:hAnsi="HG丸ｺﾞｼｯｸM-PRO"/>
          <w:sz w:val="20"/>
        </w:rPr>
      </w:pPr>
      <w:r w:rsidRPr="006730CC">
        <w:rPr>
          <w:rFonts w:ascii="HG丸ｺﾞｼｯｸM-PRO" w:eastAsia="HG丸ｺﾞｼｯｸM-PRO" w:hAnsi="HG丸ｺﾞｼｯｸM-PRO" w:hint="eastAsia"/>
          <w:sz w:val="20"/>
        </w:rPr>
        <w:t>（※）書式設定は、決算書マスタ登録画面の「F6書式設定」ボタンの押下で表示します。</w:t>
      </w:r>
    </w:p>
    <w:p w14:paraId="67D956A7" w14:textId="77777777" w:rsidR="0038668A" w:rsidRDefault="0038668A" w:rsidP="00AB2F6D">
      <w:pPr>
        <w:rPr>
          <w:rFonts w:ascii="HG丸ｺﾞｼｯｸM-PRO" w:eastAsia="HG丸ｺﾞｼｯｸM-PRO" w:hAnsi="HG丸ｺﾞｼｯｸM-PRO"/>
        </w:rPr>
      </w:pPr>
    </w:p>
    <w:p w14:paraId="2C3CB04E" w14:textId="7243F972" w:rsidR="006730CC" w:rsidRDefault="0075132A" w:rsidP="00AB2F6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2A2F59FF" wp14:editId="7F1BBB59">
            <wp:extent cx="4368229" cy="3040912"/>
            <wp:effectExtent l="19050" t="19050" r="13335" b="2667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3923" cy="3044876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544BCA2F" w14:textId="7C71D60E" w:rsidR="00CA2FCF" w:rsidRDefault="00CA2FCF" w:rsidP="00E004C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図２－１（表２－１）</w:t>
      </w:r>
      <w:r w:rsidR="00A65FC7">
        <w:rPr>
          <w:rFonts w:ascii="HG丸ｺﾞｼｯｸM-PRO" w:eastAsia="HG丸ｺﾞｼｯｸM-PRO" w:hAnsi="HG丸ｺﾞｼｯｸM-PRO" w:hint="eastAsia"/>
        </w:rPr>
        <w:t>を参考に変更し、</w:t>
      </w:r>
      <w:r w:rsidR="008E0C84">
        <w:rPr>
          <w:rFonts w:ascii="HG丸ｺﾞｼｯｸM-PRO" w:eastAsia="HG丸ｺﾞｼｯｸM-PRO" w:hAnsi="HG丸ｺﾞｼｯｸM-PRO" w:hint="eastAsia"/>
        </w:rPr>
        <w:t>「OK（F8）」ボタンを押下し</w:t>
      </w:r>
      <w:r w:rsidR="0028573D">
        <w:rPr>
          <w:rFonts w:ascii="HG丸ｺﾞｼｯｸM-PRO" w:eastAsia="HG丸ｺﾞｼｯｸM-PRO" w:hAnsi="HG丸ｺﾞｼｯｸM-PRO" w:hint="eastAsia"/>
        </w:rPr>
        <w:t>ます。</w:t>
      </w:r>
    </w:p>
    <w:p w14:paraId="34C5921C" w14:textId="0DA6E1BF" w:rsidR="0075132A" w:rsidRDefault="0028573D" w:rsidP="0038668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842A3">
        <w:rPr>
          <w:rFonts w:ascii="HG丸ｺﾞｼｯｸM-PRO" w:eastAsia="HG丸ｺﾞｼｯｸM-PRO" w:hAnsi="HG丸ｺﾞｼｯｸM-PRO" w:hint="eastAsia"/>
        </w:rPr>
        <w:t>書式名</w:t>
      </w:r>
      <w:r w:rsidR="0038668A">
        <w:rPr>
          <w:rFonts w:ascii="HG丸ｺﾞｼｯｸM-PRO" w:eastAsia="HG丸ｺﾞｼｯｸM-PRO" w:hAnsi="HG丸ｺﾞｼｯｸM-PRO" w:hint="eastAsia"/>
        </w:rPr>
        <w:t xml:space="preserve">　　</w:t>
      </w:r>
      <w:r w:rsidR="00401375">
        <w:rPr>
          <w:rFonts w:ascii="HG丸ｺﾞｼｯｸM-PRO" w:eastAsia="HG丸ｺﾞｼｯｸM-PRO" w:hAnsi="HG丸ｺﾞｼｯｸM-PRO" w:hint="eastAsia"/>
        </w:rPr>
        <w:t xml:space="preserve">　</w:t>
      </w:r>
      <w:r w:rsidR="00CA2FCF">
        <w:rPr>
          <w:rFonts w:ascii="HG丸ｺﾞｼｯｸM-PRO" w:eastAsia="HG丸ｺﾞｼｯｸM-PRO" w:hAnsi="HG丸ｺﾞｼｯｸM-PRO" w:hint="eastAsia"/>
        </w:rPr>
        <w:t>：見出2</w:t>
      </w:r>
      <w:r w:rsidR="0038668A">
        <w:rPr>
          <w:rFonts w:ascii="HG丸ｺﾞｼｯｸM-PRO" w:eastAsia="HG丸ｺﾞｼｯｸM-PRO" w:hAnsi="HG丸ｺﾞｼｯｸM-PRO" w:hint="eastAsia"/>
        </w:rPr>
        <w:t xml:space="preserve"> </w:t>
      </w:r>
      <w:r w:rsidR="00CA2FCF">
        <w:rPr>
          <w:rFonts w:ascii="HG丸ｺﾞｼｯｸM-PRO" w:eastAsia="HG丸ｺﾞｼｯｸM-PRO" w:hAnsi="HG丸ｺﾞｼｯｸM-PRO" w:hint="eastAsia"/>
        </w:rPr>
        <w:t>→</w:t>
      </w:r>
      <w:r w:rsidR="0038668A">
        <w:rPr>
          <w:rFonts w:ascii="HG丸ｺﾞｼｯｸM-PRO" w:eastAsia="HG丸ｺﾞｼｯｸM-PRO" w:hAnsi="HG丸ｺﾞｼｯｸM-PRO" w:hint="eastAsia"/>
        </w:rPr>
        <w:t xml:space="preserve"> </w:t>
      </w:r>
      <w:r w:rsidR="00CA2FCF">
        <w:rPr>
          <w:rFonts w:ascii="HG丸ｺﾞｼｯｸM-PRO" w:eastAsia="HG丸ｺﾞｼｯｸM-PRO" w:hAnsi="HG丸ｺﾞｼｯｸM-PRO" w:hint="eastAsia"/>
        </w:rPr>
        <w:t>見出0均</w:t>
      </w:r>
    </w:p>
    <w:p w14:paraId="659162CD" w14:textId="28279D31" w:rsidR="0038668A" w:rsidRDefault="0028573D" w:rsidP="0038668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8668A">
        <w:rPr>
          <w:rFonts w:ascii="HG丸ｺﾞｼｯｸM-PRO" w:eastAsia="HG丸ｺﾞｼｯｸM-PRO" w:hAnsi="HG丸ｺﾞｼｯｸM-PRO" w:hint="eastAsia"/>
        </w:rPr>
        <w:t>インデント</w:t>
      </w:r>
      <w:r w:rsidR="00401375">
        <w:rPr>
          <w:rFonts w:ascii="HG丸ｺﾞｼｯｸM-PRO" w:eastAsia="HG丸ｺﾞｼｯｸM-PRO" w:hAnsi="HG丸ｺﾞｼｯｸM-PRO" w:hint="eastAsia"/>
        </w:rPr>
        <w:t xml:space="preserve">　</w:t>
      </w:r>
      <w:r w:rsidR="0038668A">
        <w:rPr>
          <w:rFonts w:ascii="HG丸ｺﾞｼｯｸM-PRO" w:eastAsia="HG丸ｺﾞｼｯｸM-PRO" w:hAnsi="HG丸ｺﾞｼｯｸM-PRO" w:hint="eastAsia"/>
        </w:rPr>
        <w:t>：0（変更なし）</w:t>
      </w:r>
    </w:p>
    <w:p w14:paraId="2F81C33A" w14:textId="2F34C355" w:rsidR="00CA2FCF" w:rsidRDefault="0028573D" w:rsidP="0038668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A2FCF">
        <w:rPr>
          <w:rFonts w:ascii="HG丸ｺﾞｼｯｸM-PRO" w:eastAsia="HG丸ｺﾞｼｯｸM-PRO" w:hAnsi="HG丸ｺﾞｼｯｸM-PRO" w:hint="eastAsia"/>
        </w:rPr>
        <w:t>編集スタイル：左詰め</w:t>
      </w:r>
      <w:r w:rsidR="0038668A">
        <w:rPr>
          <w:rFonts w:ascii="HG丸ｺﾞｼｯｸM-PRO" w:eastAsia="HG丸ｺﾞｼｯｸM-PRO" w:hAnsi="HG丸ｺﾞｼｯｸM-PRO" w:hint="eastAsia"/>
        </w:rPr>
        <w:t xml:space="preserve"> </w:t>
      </w:r>
      <w:r w:rsidR="00CA2FCF">
        <w:rPr>
          <w:rFonts w:ascii="HG丸ｺﾞｼｯｸM-PRO" w:eastAsia="HG丸ｺﾞｼｯｸM-PRO" w:hAnsi="HG丸ｺﾞｼｯｸM-PRO" w:hint="eastAsia"/>
        </w:rPr>
        <w:t>→</w:t>
      </w:r>
      <w:r w:rsidR="0038668A">
        <w:rPr>
          <w:rFonts w:ascii="HG丸ｺﾞｼｯｸM-PRO" w:eastAsia="HG丸ｺﾞｼｯｸM-PRO" w:hAnsi="HG丸ｺﾞｼｯｸM-PRO" w:hint="eastAsia"/>
        </w:rPr>
        <w:t xml:space="preserve"> </w:t>
      </w:r>
      <w:r w:rsidR="00CA2FCF">
        <w:rPr>
          <w:rFonts w:ascii="HG丸ｺﾞｼｯｸM-PRO" w:eastAsia="HG丸ｺﾞｼｯｸM-PRO" w:hAnsi="HG丸ｺﾞｼｯｸM-PRO" w:hint="eastAsia"/>
        </w:rPr>
        <w:t>均等割付</w:t>
      </w:r>
    </w:p>
    <w:p w14:paraId="50C7BA2A" w14:textId="00A75760" w:rsidR="0038668A" w:rsidRDefault="00E004CA" w:rsidP="0028573D">
      <w:pPr>
        <w:rPr>
          <w:rFonts w:ascii="HG丸ｺﾞｼｯｸM-PRO" w:eastAsia="HG丸ｺﾞｼｯｸM-PRO" w:hAnsi="HG丸ｺﾞｼｯｸM-PRO"/>
        </w:rPr>
      </w:pPr>
      <w:r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CFB2A0" wp14:editId="171D8004">
                <wp:simplePos x="0" y="0"/>
                <wp:positionH relativeFrom="column">
                  <wp:posOffset>1216187</wp:posOffset>
                </wp:positionH>
                <wp:positionV relativeFrom="paragraph">
                  <wp:posOffset>2808605</wp:posOffset>
                </wp:positionV>
                <wp:extent cx="669851" cy="233917"/>
                <wp:effectExtent l="19050" t="19050" r="16510" b="1397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23391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7CC47" id="正方形/長方形 77" o:spid="_x0000_s1026" style="position:absolute;left:0;text-align:left;margin-left:95.75pt;margin-top:221.15pt;width:52.75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" filled="f" strokecolor="red" strokeweight="2.5pt"/>
            </w:pict>
          </mc:Fallback>
        </mc:AlternateContent>
      </w:r>
      <w:r w:rsidR="00812DAF"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E3F1DF" wp14:editId="6BC9E177">
                <wp:simplePos x="0" y="0"/>
                <wp:positionH relativeFrom="column">
                  <wp:posOffset>195772</wp:posOffset>
                </wp:positionH>
                <wp:positionV relativeFrom="paragraph">
                  <wp:posOffset>661508</wp:posOffset>
                </wp:positionV>
                <wp:extent cx="2690037" cy="191386"/>
                <wp:effectExtent l="19050" t="19050" r="15240" b="1841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9138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4F65A" id="正方形/長方形 73" o:spid="_x0000_s1026" style="position:absolute;left:0;text-align:left;margin-left:15.4pt;margin-top:52.1pt;width:211.8pt;height:1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" filled="f" strokecolor="red" strokeweight="2.5pt"/>
            </w:pict>
          </mc:Fallback>
        </mc:AlternateContent>
      </w:r>
      <w:r w:rsidR="00812DAF">
        <w:rPr>
          <w:noProof/>
        </w:rPr>
        <w:drawing>
          <wp:inline distT="0" distB="0" distL="0" distR="0" wp14:anchorId="71F58067" wp14:editId="31329546">
            <wp:extent cx="4356360" cy="3044160"/>
            <wp:effectExtent l="19050" t="19050" r="25400" b="23495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360" cy="30441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C19570" w14:textId="3375E9D7" w:rsidR="0028573D" w:rsidRDefault="0028573D" w:rsidP="0028573D">
      <w:pPr>
        <w:rPr>
          <w:rFonts w:ascii="HG丸ｺﾞｼｯｸM-PRO" w:eastAsia="HG丸ｺﾞｼｯｸM-PRO" w:hAnsi="HG丸ｺﾞｼｯｸM-PRO"/>
        </w:rPr>
      </w:pPr>
    </w:p>
    <w:p w14:paraId="2152CBDA" w14:textId="1A661817" w:rsidR="00D92F63" w:rsidRDefault="00E004CA" w:rsidP="0028573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３－３．</w:t>
      </w:r>
      <w:r w:rsidR="00D92F63">
        <w:rPr>
          <w:rFonts w:ascii="HG丸ｺﾞｼｯｸM-PRO" w:eastAsia="HG丸ｺﾞｼｯｸM-PRO" w:hAnsi="HG丸ｺﾞｼｯｸM-PRO" w:hint="eastAsia"/>
        </w:rPr>
        <w:t>書式で「見出２」を指定している見出項目の設定が変更されます。</w:t>
      </w:r>
    </w:p>
    <w:p w14:paraId="3F9CCD14" w14:textId="6EE7E1C4" w:rsidR="0028573D" w:rsidRDefault="00350688" w:rsidP="0028573D">
      <w:pPr>
        <w:rPr>
          <w:rFonts w:ascii="HG丸ｺﾞｼｯｸM-PRO" w:eastAsia="HG丸ｺﾞｼｯｸM-PRO" w:hAnsi="HG丸ｺﾞｼｯｸM-PRO"/>
        </w:rPr>
      </w:pPr>
      <w:r w:rsidRPr="00350688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31BC1" wp14:editId="67889DA5">
                <wp:simplePos x="0" y="0"/>
                <wp:positionH relativeFrom="column">
                  <wp:posOffset>874395</wp:posOffset>
                </wp:positionH>
                <wp:positionV relativeFrom="paragraph">
                  <wp:posOffset>2713990</wp:posOffset>
                </wp:positionV>
                <wp:extent cx="3391535" cy="180340"/>
                <wp:effectExtent l="19050" t="19050" r="18415" b="1016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80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6968" id="正方形/長方形 76" o:spid="_x0000_s1026" style="position:absolute;left:0;text-align:left;margin-left:68.85pt;margin-top:213.7pt;width:267.05pt;height:1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" filled="f" strokecolor="red" strokeweight="2.5pt"/>
            </w:pict>
          </mc:Fallback>
        </mc:AlternateContent>
      </w:r>
      <w:r w:rsidRPr="003506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2E5528" wp14:editId="14BC6DD9">
                <wp:simplePos x="0" y="0"/>
                <wp:positionH relativeFrom="column">
                  <wp:posOffset>871382</wp:posOffset>
                </wp:positionH>
                <wp:positionV relativeFrom="paragraph">
                  <wp:posOffset>1177290</wp:posOffset>
                </wp:positionV>
                <wp:extent cx="3391535" cy="180340"/>
                <wp:effectExtent l="19050" t="19050" r="18415" b="1016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80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B6A7" id="正方形/長方形 75" o:spid="_x0000_s1026" style="position:absolute;left:0;text-align:left;margin-left:68.6pt;margin-top:92.7pt;width:267.05pt;height:1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" filled="f" strokecolor="red" strokeweight="2.5pt"/>
            </w:pict>
          </mc:Fallback>
        </mc:AlternateContent>
      </w:r>
      <w:r>
        <w:rPr>
          <w:noProof/>
        </w:rPr>
        <w:drawing>
          <wp:inline distT="0" distB="0" distL="0" distR="0" wp14:anchorId="64F01586" wp14:editId="52B23473">
            <wp:extent cx="5139360" cy="3365640"/>
            <wp:effectExtent l="19050" t="19050" r="23495" b="25400"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r="33251" b="33984"/>
                    <a:stretch/>
                  </pic:blipFill>
                  <pic:spPr bwMode="auto">
                    <a:xfrm>
                      <a:off x="0" y="0"/>
                      <a:ext cx="5139360" cy="33656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D1C1B" w14:textId="46F96D54" w:rsidR="004177CE" w:rsidRDefault="004177CE" w:rsidP="0028573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D92F63">
        <w:rPr>
          <w:rFonts w:ascii="HG丸ｺﾞｼｯｸM-PRO" w:eastAsia="HG丸ｺﾞｼｯｸM-PRO" w:hAnsi="HG丸ｺﾞｼｯｸM-PRO" w:hint="eastAsia"/>
          <w:sz w:val="20"/>
        </w:rPr>
        <w:t>（注）決算書マスタ登録画面の「F8登録」ボタンを押下で書式決定となります。</w:t>
      </w:r>
    </w:p>
    <w:p w14:paraId="6267E2AE" w14:textId="584A5562" w:rsidR="00D92F63" w:rsidRDefault="00D92F63" w:rsidP="00D92F63">
      <w:pPr>
        <w:rPr>
          <w:rFonts w:ascii="HG丸ｺﾞｼｯｸM-PRO" w:eastAsia="HG丸ｺﾞｼｯｸM-PRO" w:hAnsi="HG丸ｺﾞｼｯｸM-PRO"/>
        </w:rPr>
      </w:pPr>
    </w:p>
    <w:p w14:paraId="6F49FF25" w14:textId="2193944B" w:rsidR="00F11721" w:rsidRDefault="00D92F63" w:rsidP="00D92F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３－４．３－2～３の手順で、他の項目の変更を行います。</w:t>
      </w:r>
    </w:p>
    <w:p w14:paraId="0873B759" w14:textId="4C20E4E3" w:rsidR="007C43C2" w:rsidRDefault="007C0CD6" w:rsidP="0028573D">
      <w:pPr>
        <w:rPr>
          <w:rFonts w:ascii="HG丸ｺﾞｼｯｸM-PRO" w:eastAsia="HG丸ｺﾞｼｯｸM-PRO" w:hAnsi="HG丸ｺﾞｼｯｸM-PRO" w:hint="eastAsia"/>
        </w:rPr>
      </w:pPr>
      <w:r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01CA9E" wp14:editId="436C386B">
                <wp:simplePos x="0" y="0"/>
                <wp:positionH relativeFrom="column">
                  <wp:posOffset>1201420</wp:posOffset>
                </wp:positionH>
                <wp:positionV relativeFrom="paragraph">
                  <wp:posOffset>2786542</wp:posOffset>
                </wp:positionV>
                <wp:extent cx="669851" cy="233917"/>
                <wp:effectExtent l="19050" t="19050" r="16510" b="1397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23391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3346" id="正方形/長方形 82" o:spid="_x0000_s1026" style="position:absolute;left:0;text-align:left;margin-left:94.6pt;margin-top:219.4pt;width:52.75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" filled="f" strokecolor="red" strokeweight="2.5pt"/>
            </w:pict>
          </mc:Fallback>
        </mc:AlternateContent>
      </w:r>
      <w:r w:rsidR="00F11721"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1CD4A2" wp14:editId="73176428">
                <wp:simplePos x="0" y="0"/>
                <wp:positionH relativeFrom="column">
                  <wp:posOffset>198755</wp:posOffset>
                </wp:positionH>
                <wp:positionV relativeFrom="paragraph">
                  <wp:posOffset>1483198</wp:posOffset>
                </wp:positionV>
                <wp:extent cx="2689860" cy="191135"/>
                <wp:effectExtent l="19050" t="19050" r="15240" b="1841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9113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C26BD" id="正方形/長方形 81" o:spid="_x0000_s1026" style="position:absolute;left:0;text-align:left;margin-left:15.65pt;margin-top:116.8pt;width:211.8pt;height:1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" filled="f" strokecolor="red" strokeweight="2.5pt"/>
            </w:pict>
          </mc:Fallback>
        </mc:AlternateContent>
      </w:r>
      <w:r w:rsidR="00F11721"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37A04" wp14:editId="1FE5B068">
                <wp:simplePos x="0" y="0"/>
                <wp:positionH relativeFrom="column">
                  <wp:posOffset>194783</wp:posOffset>
                </wp:positionH>
                <wp:positionV relativeFrom="paragraph">
                  <wp:posOffset>1053465</wp:posOffset>
                </wp:positionV>
                <wp:extent cx="2689860" cy="191135"/>
                <wp:effectExtent l="19050" t="19050" r="15240" b="1841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9113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4DC5" id="正方形/長方形 80" o:spid="_x0000_s1026" style="position:absolute;left:0;text-align:left;margin-left:15.35pt;margin-top:82.95pt;width:211.8pt;height:1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" filled="f" strokecolor="red" strokeweight="2.5pt"/>
            </w:pict>
          </mc:Fallback>
        </mc:AlternateContent>
      </w:r>
      <w:r w:rsidR="00F11721" w:rsidRPr="00C9446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4A3462" wp14:editId="6C50DD97">
                <wp:simplePos x="0" y="0"/>
                <wp:positionH relativeFrom="column">
                  <wp:posOffset>195772</wp:posOffset>
                </wp:positionH>
                <wp:positionV relativeFrom="paragraph">
                  <wp:posOffset>502019</wp:posOffset>
                </wp:positionV>
                <wp:extent cx="2690037" cy="435935"/>
                <wp:effectExtent l="19050" t="19050" r="15240" b="2159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43593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779" id="正方形/長方形 79" o:spid="_x0000_s1026" style="position:absolute;left:0;text-align:left;margin-left:15.4pt;margin-top:39.55pt;width:211.8pt;height:3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" filled="f" strokecolor="red" strokeweight="2.5pt"/>
            </w:pict>
          </mc:Fallback>
        </mc:AlternateContent>
      </w:r>
      <w:r w:rsidR="00F11721">
        <w:rPr>
          <w:noProof/>
        </w:rPr>
        <w:drawing>
          <wp:inline distT="0" distB="0" distL="0" distR="0" wp14:anchorId="383DF366" wp14:editId="37AA3406">
            <wp:extent cx="4357080" cy="3048480"/>
            <wp:effectExtent l="19050" t="19050" r="24765" b="1905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7080" cy="304848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674C091A" w14:textId="77777777" w:rsidR="007C0CD6" w:rsidRDefault="007C0CD6" w:rsidP="007C0CD6">
      <w:pPr>
        <w:rPr>
          <w:rFonts w:ascii="HG丸ｺﾞｼｯｸM-PRO" w:eastAsia="HG丸ｺﾞｼｯｸM-PRO" w:hAnsi="HG丸ｺﾞｼｯｸM-PRO"/>
        </w:rPr>
      </w:pPr>
    </w:p>
    <w:p w14:paraId="6B062088" w14:textId="69994F3C" w:rsidR="007C0CD6" w:rsidRDefault="007C0CD6" w:rsidP="007C0C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３－５．</w:t>
      </w:r>
      <w:r w:rsidR="007C43C2">
        <w:rPr>
          <w:rFonts w:ascii="HG丸ｺﾞｼｯｸM-PRO" w:eastAsia="HG丸ｺﾞｼｯｸM-PRO" w:hAnsi="HG丸ｺﾞｼｯｸM-PRO" w:hint="eastAsia"/>
        </w:rPr>
        <w:t>決算書マスタ登録画面を確認します。</w:t>
      </w:r>
    </w:p>
    <w:p w14:paraId="39819042" w14:textId="7B8E00AF" w:rsidR="007C43C2" w:rsidRDefault="007C43C2" w:rsidP="007C0CD6">
      <w:pPr>
        <w:rPr>
          <w:rFonts w:ascii="HG丸ｺﾞｼｯｸM-PRO" w:eastAsia="HG丸ｺﾞｼｯｸM-PRO" w:hAnsi="HG丸ｺﾞｼｯｸM-PRO"/>
        </w:rPr>
      </w:pPr>
    </w:p>
    <w:p w14:paraId="488AB266" w14:textId="5AD97DC0" w:rsidR="00F11721" w:rsidRDefault="0002771A" w:rsidP="0028573D">
      <w:pPr>
        <w:rPr>
          <w:rFonts w:ascii="HG丸ｺﾞｼｯｸM-PRO" w:eastAsia="HG丸ｺﾞｼｯｸM-PRO" w:hAnsi="HG丸ｺﾞｼｯｸM-PRO"/>
        </w:rPr>
      </w:pPr>
      <w:r w:rsidRPr="00350688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197426" wp14:editId="2A7CDEEA">
                <wp:simplePos x="0" y="0"/>
                <wp:positionH relativeFrom="column">
                  <wp:posOffset>3459967</wp:posOffset>
                </wp:positionH>
                <wp:positionV relativeFrom="paragraph">
                  <wp:posOffset>927322</wp:posOffset>
                </wp:positionV>
                <wp:extent cx="456949" cy="2264734"/>
                <wp:effectExtent l="19050" t="19050" r="19685" b="21590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9" cy="2264734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40BB9" id="正方形/長方形 94" o:spid="_x0000_s1026" style="position:absolute;left:0;text-align:left;margin-left:272.45pt;margin-top:73pt;width:36pt;height:17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" filled="f" strokecolor="red" strokeweight="2.5pt"/>
            </w:pict>
          </mc:Fallback>
        </mc:AlternateContent>
      </w:r>
      <w:r w:rsidR="007C43C2">
        <w:rPr>
          <w:noProof/>
        </w:rPr>
        <w:drawing>
          <wp:inline distT="0" distB="0" distL="0" distR="0" wp14:anchorId="72CD4EA4" wp14:editId="3124707F">
            <wp:extent cx="4724640" cy="3130920"/>
            <wp:effectExtent l="19050" t="19050" r="19050" b="12700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33449" b="33516"/>
                    <a:stretch/>
                  </pic:blipFill>
                  <pic:spPr bwMode="auto">
                    <a:xfrm>
                      <a:off x="0" y="0"/>
                      <a:ext cx="4724640" cy="31309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A079E" w14:textId="3581DD51" w:rsidR="0002771A" w:rsidRDefault="0002771A" w:rsidP="002857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全ての項目に対して、書式変更されていることが分かります。</w:t>
      </w:r>
    </w:p>
    <w:p w14:paraId="04771DAF" w14:textId="77777777" w:rsidR="0002771A" w:rsidRPr="0002771A" w:rsidRDefault="0002771A" w:rsidP="0028573D">
      <w:pPr>
        <w:rPr>
          <w:rFonts w:ascii="HG丸ｺﾞｼｯｸM-PRO" w:eastAsia="HG丸ｺﾞｼｯｸM-PRO" w:hAnsi="HG丸ｺﾞｼｯｸM-PRO"/>
        </w:rPr>
      </w:pPr>
    </w:p>
    <w:p w14:paraId="169AA743" w14:textId="10D1FDBE" w:rsidR="0002771A" w:rsidRDefault="0002771A" w:rsidP="000277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３－６．決算書マスタ登録画面</w:t>
      </w:r>
      <w:r w:rsidR="007D7684">
        <w:rPr>
          <w:rFonts w:ascii="HG丸ｺﾞｼｯｸM-PRO" w:eastAsia="HG丸ｺﾞｼｯｸM-PRO" w:hAnsi="HG丸ｺﾞｼｯｸM-PRO" w:hint="eastAsia"/>
        </w:rPr>
        <w:t>の「F8登録」ボタンを押下</w:t>
      </w:r>
      <w:r>
        <w:rPr>
          <w:rFonts w:ascii="HG丸ｺﾞｼｯｸM-PRO" w:eastAsia="HG丸ｺﾞｼｯｸM-PRO" w:hAnsi="HG丸ｺﾞｼｯｸM-PRO" w:hint="eastAsia"/>
        </w:rPr>
        <w:t>し</w:t>
      </w:r>
      <w:r w:rsidR="00D71E36">
        <w:rPr>
          <w:rFonts w:ascii="HG丸ｺﾞｼｯｸM-PRO" w:eastAsia="HG丸ｺﾞｼｯｸM-PRO" w:hAnsi="HG丸ｺﾞｼｯｸM-PRO" w:hint="eastAsia"/>
        </w:rPr>
        <w:t>ます。</w:t>
      </w:r>
    </w:p>
    <w:p w14:paraId="4D2A1D1B" w14:textId="3D4635BA" w:rsidR="007C0CD6" w:rsidRDefault="00D71E36" w:rsidP="0028573D">
      <w:pPr>
        <w:rPr>
          <w:rFonts w:ascii="HG丸ｺﾞｼｯｸM-PRO" w:eastAsia="HG丸ｺﾞｼｯｸM-PRO" w:hAnsi="HG丸ｺﾞｼｯｸM-PRO"/>
        </w:rPr>
      </w:pPr>
      <w:r w:rsidRPr="003506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E0F4C3" wp14:editId="6FA23FAA">
                <wp:simplePos x="0" y="0"/>
                <wp:positionH relativeFrom="column">
                  <wp:posOffset>496718</wp:posOffset>
                </wp:positionH>
                <wp:positionV relativeFrom="paragraph">
                  <wp:posOffset>4147111</wp:posOffset>
                </wp:positionV>
                <wp:extent cx="478465" cy="276447"/>
                <wp:effectExtent l="19050" t="19050" r="17145" b="28575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7644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8E8E0" id="正方形/長方形 97" o:spid="_x0000_s1026" style="position:absolute;left:0;text-align:left;margin-left:39.1pt;margin-top:326.55pt;width:37.6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" filled="f" strokecolor="red" strokeweight="2.5pt"/>
            </w:pict>
          </mc:Fallback>
        </mc:AlternateContent>
      </w:r>
      <w:r w:rsidR="0002771A" w:rsidRPr="003506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AA58EB" wp14:editId="09301DF4">
                <wp:simplePos x="0" y="0"/>
                <wp:positionH relativeFrom="column">
                  <wp:posOffset>3055930</wp:posOffset>
                </wp:positionH>
                <wp:positionV relativeFrom="paragraph">
                  <wp:posOffset>3319646</wp:posOffset>
                </wp:positionV>
                <wp:extent cx="478465" cy="276447"/>
                <wp:effectExtent l="19050" t="19050" r="17145" b="28575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7644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D804" id="正方形/長方形 95" o:spid="_x0000_s1026" style="position:absolute;left:0;text-align:left;margin-left:240.6pt;margin-top:261.4pt;width:37.6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" filled="f" strokecolor="red" strokeweight="2.5pt"/>
            </w:pict>
          </mc:Fallback>
        </mc:AlternateContent>
      </w:r>
      <w:r w:rsidR="0002771A">
        <w:rPr>
          <w:noProof/>
        </w:rPr>
        <w:drawing>
          <wp:inline distT="0" distB="0" distL="0" distR="0" wp14:anchorId="1CB56DCB" wp14:editId="0BC04189">
            <wp:extent cx="5400040" cy="3582670"/>
            <wp:effectExtent l="19050" t="19050" r="10160" b="17780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26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2E21D3" wp14:editId="3EB4B490">
            <wp:extent cx="2438400" cy="800100"/>
            <wp:effectExtent l="19050" t="19050" r="19050" b="19050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DF6E33E" w14:textId="77777777" w:rsidR="00901DC3" w:rsidRPr="0002771A" w:rsidRDefault="00901DC3" w:rsidP="00901DC3">
      <w:pPr>
        <w:rPr>
          <w:rFonts w:ascii="HG丸ｺﾞｼｯｸM-PRO" w:eastAsia="HG丸ｺﾞｼｯｸM-PRO" w:hAnsi="HG丸ｺﾞｼｯｸM-PRO"/>
        </w:rPr>
      </w:pPr>
    </w:p>
    <w:p w14:paraId="4378A301" w14:textId="4135991B" w:rsidR="00901DC3" w:rsidRDefault="00901DC3" w:rsidP="00901D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３－７．以上で、</w:t>
      </w:r>
      <w:r w:rsidRPr="00EF0A1A">
        <w:rPr>
          <w:rFonts w:ascii="HG丸ｺﾞｼｯｸM-PRO" w:eastAsia="HG丸ｺﾞｼｯｸM-PRO" w:hAnsi="HG丸ｺﾞｼｯｸM-PRO" w:hint="eastAsia"/>
        </w:rPr>
        <w:t>現行の書式設定</w:t>
      </w:r>
      <w:r>
        <w:rPr>
          <w:rFonts w:ascii="HG丸ｺﾞｼｯｸM-PRO" w:eastAsia="HG丸ｺﾞｼｯｸM-PRO" w:hAnsi="HG丸ｺﾞｼｯｸM-PRO" w:hint="eastAsia"/>
        </w:rPr>
        <w:t>から</w:t>
      </w:r>
      <w:r w:rsidRPr="00EF0A1A">
        <w:rPr>
          <w:rFonts w:ascii="HG丸ｺﾞｼｯｸM-PRO" w:eastAsia="HG丸ｺﾞｼｯｸM-PRO" w:hAnsi="HG丸ｺﾞｼｯｸM-PRO" w:hint="eastAsia"/>
        </w:rPr>
        <w:t>新レイアウト推奨の書式設定</w:t>
      </w:r>
      <w:r>
        <w:rPr>
          <w:rFonts w:ascii="HG丸ｺﾞｼｯｸM-PRO" w:eastAsia="HG丸ｺﾞｼｯｸM-PRO" w:hAnsi="HG丸ｺﾞｼｯｸM-PRO" w:hint="eastAsia"/>
        </w:rPr>
        <w:t>への変更は完了</w:t>
      </w:r>
      <w:r w:rsidR="00D7088A">
        <w:rPr>
          <w:rFonts w:ascii="HG丸ｺﾞｼｯｸM-PRO" w:eastAsia="HG丸ｺﾞｼｯｸM-PRO" w:hAnsi="HG丸ｺﾞｼｯｸM-PRO" w:hint="eastAsia"/>
        </w:rPr>
        <w:t>です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987E461" w14:textId="77777777" w:rsidR="00901DC3" w:rsidRPr="00901DC3" w:rsidRDefault="00901DC3" w:rsidP="0028573D">
      <w:pPr>
        <w:rPr>
          <w:rFonts w:ascii="HG丸ｺﾞｼｯｸM-PRO" w:eastAsia="HG丸ｺﾞｼｯｸM-PRO" w:hAnsi="HG丸ｺﾞｼｯｸM-PRO"/>
        </w:rPr>
      </w:pPr>
    </w:p>
    <w:sectPr w:rsidR="00901DC3" w:rsidRPr="00901DC3" w:rsidSect="00FF3FCA">
      <w:footerReference w:type="default" r:id="rId19"/>
      <w:pgSz w:w="11906" w:h="16838"/>
      <w:pgMar w:top="1135" w:right="1701" w:bottom="993" w:left="1701" w:header="851" w:footer="386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F951C" w14:textId="77777777" w:rsidR="00026028" w:rsidRDefault="00026028" w:rsidP="006D7330">
      <w:r>
        <w:separator/>
      </w:r>
    </w:p>
  </w:endnote>
  <w:endnote w:type="continuationSeparator" w:id="0">
    <w:p w14:paraId="69C4204A" w14:textId="77777777" w:rsidR="00026028" w:rsidRDefault="00026028" w:rsidP="006D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28044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</w:rPr>
        </w:sdtEndPr>
        <w:sdtContent>
          <w:p w14:paraId="2CA6589F" w14:textId="2FBC0D7C" w:rsidR="00026028" w:rsidRPr="00F462CA" w:rsidRDefault="00026028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lang w:val="ja-JP"/>
              </w:rPr>
              <w:t xml:space="preserve"> </w:t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begin"/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</w:rPr>
              <w:instrText>PAGE</w:instrText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separate"/>
            </w:r>
            <w:r w:rsidR="00C4090C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8</w:t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end"/>
            </w:r>
            <w:r w:rsidRPr="00F462CA">
              <w:rPr>
                <w:rFonts w:ascii="HG丸ｺﾞｼｯｸM-PRO" w:eastAsia="HG丸ｺﾞｼｯｸM-PRO" w:hAnsi="HG丸ｺﾞｼｯｸM-PRO"/>
                <w:lang w:val="ja-JP"/>
              </w:rPr>
              <w:t xml:space="preserve"> / </w:t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begin"/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</w:rPr>
              <w:instrText>NUMPAGES</w:instrText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separate"/>
            </w:r>
            <w:r w:rsidR="00C4090C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8</w:t>
            </w:r>
            <w:r w:rsidRPr="00F462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53012" w14:textId="77777777" w:rsidR="00026028" w:rsidRDefault="000260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2B18" w14:textId="77777777" w:rsidR="00026028" w:rsidRDefault="00026028" w:rsidP="006D7330">
      <w:r>
        <w:separator/>
      </w:r>
    </w:p>
  </w:footnote>
  <w:footnote w:type="continuationSeparator" w:id="0">
    <w:p w14:paraId="448850A1" w14:textId="77777777" w:rsidR="00026028" w:rsidRDefault="00026028" w:rsidP="006D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488"/>
    <w:multiLevelType w:val="hybridMultilevel"/>
    <w:tmpl w:val="7E88CABC"/>
    <w:lvl w:ilvl="0" w:tplc="EA1E17F6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652E9"/>
    <w:multiLevelType w:val="hybridMultilevel"/>
    <w:tmpl w:val="E90E3B22"/>
    <w:lvl w:ilvl="0" w:tplc="CADE1B40">
      <w:start w:val="1"/>
      <w:numFmt w:val="decimalFullWidth"/>
      <w:lvlText w:val="２－%1.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A4E54"/>
    <w:multiLevelType w:val="hybridMultilevel"/>
    <w:tmpl w:val="A2B2399A"/>
    <w:lvl w:ilvl="0" w:tplc="1A884A16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16E92CE2"/>
    <w:multiLevelType w:val="hybridMultilevel"/>
    <w:tmpl w:val="4EFC8596"/>
    <w:lvl w:ilvl="0" w:tplc="5524D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246A9"/>
    <w:multiLevelType w:val="hybridMultilevel"/>
    <w:tmpl w:val="3FFE563E"/>
    <w:lvl w:ilvl="0" w:tplc="7AAECF0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BCB70C5"/>
    <w:multiLevelType w:val="hybridMultilevel"/>
    <w:tmpl w:val="8CBA3F0C"/>
    <w:lvl w:ilvl="0" w:tplc="EA127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B39CA"/>
    <w:multiLevelType w:val="hybridMultilevel"/>
    <w:tmpl w:val="7B724D3E"/>
    <w:lvl w:ilvl="0" w:tplc="6336A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6012C"/>
    <w:multiLevelType w:val="hybridMultilevel"/>
    <w:tmpl w:val="55D2D942"/>
    <w:lvl w:ilvl="0" w:tplc="8C38D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8160D"/>
    <w:multiLevelType w:val="hybridMultilevel"/>
    <w:tmpl w:val="7E32C39A"/>
    <w:lvl w:ilvl="0" w:tplc="9F065144">
      <w:start w:val="1"/>
      <w:numFmt w:val="decimalFullWidth"/>
      <w:lvlText w:val="３－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AF0FE8"/>
    <w:multiLevelType w:val="hybridMultilevel"/>
    <w:tmpl w:val="9AB20444"/>
    <w:lvl w:ilvl="0" w:tplc="C12EB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A63918"/>
    <w:multiLevelType w:val="hybridMultilevel"/>
    <w:tmpl w:val="05E8E8DA"/>
    <w:lvl w:ilvl="0" w:tplc="8DFEC3E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31B121B4"/>
    <w:multiLevelType w:val="hybridMultilevel"/>
    <w:tmpl w:val="F6BE706C"/>
    <w:lvl w:ilvl="0" w:tplc="453C6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A4B61"/>
    <w:multiLevelType w:val="hybridMultilevel"/>
    <w:tmpl w:val="2F34653C"/>
    <w:lvl w:ilvl="0" w:tplc="4CA27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761533"/>
    <w:multiLevelType w:val="hybridMultilevel"/>
    <w:tmpl w:val="90EC28B0"/>
    <w:lvl w:ilvl="0" w:tplc="7B226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E71CF"/>
    <w:multiLevelType w:val="hybridMultilevel"/>
    <w:tmpl w:val="DF042798"/>
    <w:lvl w:ilvl="0" w:tplc="056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165A1"/>
    <w:multiLevelType w:val="hybridMultilevel"/>
    <w:tmpl w:val="CC52E74A"/>
    <w:lvl w:ilvl="0" w:tplc="89F6206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EA49E2"/>
    <w:multiLevelType w:val="hybridMultilevel"/>
    <w:tmpl w:val="A0EAD546"/>
    <w:lvl w:ilvl="0" w:tplc="D2048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B6F5A"/>
    <w:multiLevelType w:val="hybridMultilevel"/>
    <w:tmpl w:val="8FB0C512"/>
    <w:lvl w:ilvl="0" w:tplc="0ED202E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EAE3806"/>
    <w:multiLevelType w:val="hybridMultilevel"/>
    <w:tmpl w:val="764A5076"/>
    <w:lvl w:ilvl="0" w:tplc="6AB664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0CF56C8"/>
    <w:multiLevelType w:val="hybridMultilevel"/>
    <w:tmpl w:val="55D2D942"/>
    <w:lvl w:ilvl="0" w:tplc="8C38D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D6024"/>
    <w:multiLevelType w:val="hybridMultilevel"/>
    <w:tmpl w:val="F072FB76"/>
    <w:lvl w:ilvl="0" w:tplc="7A9E7C6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980990"/>
    <w:multiLevelType w:val="hybridMultilevel"/>
    <w:tmpl w:val="FF60A330"/>
    <w:lvl w:ilvl="0" w:tplc="125A493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16687"/>
    <w:multiLevelType w:val="hybridMultilevel"/>
    <w:tmpl w:val="C90EC6AC"/>
    <w:lvl w:ilvl="0" w:tplc="AF304F4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0D91E95"/>
    <w:multiLevelType w:val="hybridMultilevel"/>
    <w:tmpl w:val="3768EEC4"/>
    <w:lvl w:ilvl="0" w:tplc="7F242CD4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4" w15:restartNumberingAfterBreak="0">
    <w:nsid w:val="66C00F64"/>
    <w:multiLevelType w:val="hybridMultilevel"/>
    <w:tmpl w:val="F80A4562"/>
    <w:lvl w:ilvl="0" w:tplc="6D6C3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A96ADB"/>
    <w:multiLevelType w:val="hybridMultilevel"/>
    <w:tmpl w:val="7B1C618C"/>
    <w:lvl w:ilvl="0" w:tplc="125A49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5B6E2E"/>
    <w:multiLevelType w:val="hybridMultilevel"/>
    <w:tmpl w:val="30CA2BE2"/>
    <w:lvl w:ilvl="0" w:tplc="C6482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2114C1D"/>
    <w:multiLevelType w:val="hybridMultilevel"/>
    <w:tmpl w:val="E3D026A8"/>
    <w:lvl w:ilvl="0" w:tplc="0616C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9A5557"/>
    <w:multiLevelType w:val="hybridMultilevel"/>
    <w:tmpl w:val="0534F8EE"/>
    <w:lvl w:ilvl="0" w:tplc="F22E5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177A86"/>
    <w:multiLevelType w:val="hybridMultilevel"/>
    <w:tmpl w:val="BF90A006"/>
    <w:lvl w:ilvl="0" w:tplc="8EF6F03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2"/>
  </w:num>
  <w:num w:numId="8">
    <w:abstractNumId w:val="23"/>
  </w:num>
  <w:num w:numId="9">
    <w:abstractNumId w:val="11"/>
  </w:num>
  <w:num w:numId="10">
    <w:abstractNumId w:val="22"/>
  </w:num>
  <w:num w:numId="11">
    <w:abstractNumId w:val="14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5"/>
  </w:num>
  <w:num w:numId="17">
    <w:abstractNumId w:val="15"/>
  </w:num>
  <w:num w:numId="18">
    <w:abstractNumId w:val="26"/>
  </w:num>
  <w:num w:numId="19">
    <w:abstractNumId w:val="28"/>
  </w:num>
  <w:num w:numId="20">
    <w:abstractNumId w:val="9"/>
  </w:num>
  <w:num w:numId="21">
    <w:abstractNumId w:val="12"/>
  </w:num>
  <w:num w:numId="22">
    <w:abstractNumId w:val="24"/>
  </w:num>
  <w:num w:numId="23">
    <w:abstractNumId w:val="27"/>
  </w:num>
  <w:num w:numId="24">
    <w:abstractNumId w:val="20"/>
  </w:num>
  <w:num w:numId="25">
    <w:abstractNumId w:val="1"/>
  </w:num>
  <w:num w:numId="26">
    <w:abstractNumId w:val="8"/>
  </w:num>
  <w:num w:numId="27">
    <w:abstractNumId w:val="25"/>
  </w:num>
  <w:num w:numId="28">
    <w:abstractNumId w:val="21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6E"/>
    <w:rsid w:val="0000151C"/>
    <w:rsid w:val="00006205"/>
    <w:rsid w:val="00007EFA"/>
    <w:rsid w:val="000216B8"/>
    <w:rsid w:val="00026028"/>
    <w:rsid w:val="0002771A"/>
    <w:rsid w:val="000408CD"/>
    <w:rsid w:val="0004638E"/>
    <w:rsid w:val="00084C30"/>
    <w:rsid w:val="000940D9"/>
    <w:rsid w:val="000A1F4F"/>
    <w:rsid w:val="000A533F"/>
    <w:rsid w:val="000A75B2"/>
    <w:rsid w:val="000A7ECB"/>
    <w:rsid w:val="000B69AA"/>
    <w:rsid w:val="000F1455"/>
    <w:rsid w:val="000F1F08"/>
    <w:rsid w:val="0010403A"/>
    <w:rsid w:val="0010783D"/>
    <w:rsid w:val="00113253"/>
    <w:rsid w:val="001306FB"/>
    <w:rsid w:val="001366AE"/>
    <w:rsid w:val="001375DD"/>
    <w:rsid w:val="00141F39"/>
    <w:rsid w:val="00143E16"/>
    <w:rsid w:val="00156F5F"/>
    <w:rsid w:val="00164B83"/>
    <w:rsid w:val="00172939"/>
    <w:rsid w:val="001842A3"/>
    <w:rsid w:val="0018499B"/>
    <w:rsid w:val="00190D76"/>
    <w:rsid w:val="00197687"/>
    <w:rsid w:val="001A673E"/>
    <w:rsid w:val="001A6CC9"/>
    <w:rsid w:val="001C0794"/>
    <w:rsid w:val="001D0B57"/>
    <w:rsid w:val="001D246E"/>
    <w:rsid w:val="001E33A1"/>
    <w:rsid w:val="001F7EA9"/>
    <w:rsid w:val="00201CBD"/>
    <w:rsid w:val="00202EE0"/>
    <w:rsid w:val="00204D1A"/>
    <w:rsid w:val="00207EA3"/>
    <w:rsid w:val="00217B33"/>
    <w:rsid w:val="00222C93"/>
    <w:rsid w:val="00223179"/>
    <w:rsid w:val="00223418"/>
    <w:rsid w:val="0023376E"/>
    <w:rsid w:val="002426AB"/>
    <w:rsid w:val="00243DA9"/>
    <w:rsid w:val="00251C0B"/>
    <w:rsid w:val="00256ACA"/>
    <w:rsid w:val="00264538"/>
    <w:rsid w:val="0026750E"/>
    <w:rsid w:val="002736F2"/>
    <w:rsid w:val="00276DA4"/>
    <w:rsid w:val="002855E6"/>
    <w:rsid w:val="0028573D"/>
    <w:rsid w:val="00286B66"/>
    <w:rsid w:val="00286D4B"/>
    <w:rsid w:val="0029368F"/>
    <w:rsid w:val="00296BDD"/>
    <w:rsid w:val="002A1C94"/>
    <w:rsid w:val="002A4684"/>
    <w:rsid w:val="002A7F56"/>
    <w:rsid w:val="002B28CC"/>
    <w:rsid w:val="002D306E"/>
    <w:rsid w:val="002D49FF"/>
    <w:rsid w:val="002D4A36"/>
    <w:rsid w:val="002D7A34"/>
    <w:rsid w:val="002E672B"/>
    <w:rsid w:val="002E6FBF"/>
    <w:rsid w:val="00300310"/>
    <w:rsid w:val="00302E74"/>
    <w:rsid w:val="003125F6"/>
    <w:rsid w:val="003229F5"/>
    <w:rsid w:val="00323855"/>
    <w:rsid w:val="003265D1"/>
    <w:rsid w:val="00327C25"/>
    <w:rsid w:val="003401B4"/>
    <w:rsid w:val="00346108"/>
    <w:rsid w:val="00350688"/>
    <w:rsid w:val="00363740"/>
    <w:rsid w:val="0037068A"/>
    <w:rsid w:val="003756E5"/>
    <w:rsid w:val="00382F06"/>
    <w:rsid w:val="003861C7"/>
    <w:rsid w:val="0038668A"/>
    <w:rsid w:val="0039646E"/>
    <w:rsid w:val="003B0491"/>
    <w:rsid w:val="003B571B"/>
    <w:rsid w:val="003B61DB"/>
    <w:rsid w:val="003C1B64"/>
    <w:rsid w:val="003C2C1E"/>
    <w:rsid w:val="003D059E"/>
    <w:rsid w:val="003D724D"/>
    <w:rsid w:val="003E0D97"/>
    <w:rsid w:val="003E3554"/>
    <w:rsid w:val="003F14D7"/>
    <w:rsid w:val="003F47A9"/>
    <w:rsid w:val="00400E78"/>
    <w:rsid w:val="00401375"/>
    <w:rsid w:val="00404AD7"/>
    <w:rsid w:val="00414B95"/>
    <w:rsid w:val="00415F6E"/>
    <w:rsid w:val="004177CE"/>
    <w:rsid w:val="00423AC2"/>
    <w:rsid w:val="0047709B"/>
    <w:rsid w:val="0048272E"/>
    <w:rsid w:val="00487DFF"/>
    <w:rsid w:val="00490ADC"/>
    <w:rsid w:val="004B1DFD"/>
    <w:rsid w:val="004B6A27"/>
    <w:rsid w:val="004C37E8"/>
    <w:rsid w:val="004D48FE"/>
    <w:rsid w:val="004E2696"/>
    <w:rsid w:val="004E7FF9"/>
    <w:rsid w:val="004F684B"/>
    <w:rsid w:val="00510E59"/>
    <w:rsid w:val="0052524E"/>
    <w:rsid w:val="00527402"/>
    <w:rsid w:val="00527A26"/>
    <w:rsid w:val="00547404"/>
    <w:rsid w:val="005577A9"/>
    <w:rsid w:val="005600F1"/>
    <w:rsid w:val="00561CDF"/>
    <w:rsid w:val="00563E05"/>
    <w:rsid w:val="00564597"/>
    <w:rsid w:val="005735B4"/>
    <w:rsid w:val="00573AC0"/>
    <w:rsid w:val="00574D36"/>
    <w:rsid w:val="005767CE"/>
    <w:rsid w:val="005A403A"/>
    <w:rsid w:val="005B1F79"/>
    <w:rsid w:val="005B3A00"/>
    <w:rsid w:val="005B54D1"/>
    <w:rsid w:val="005B7630"/>
    <w:rsid w:val="005E1B3D"/>
    <w:rsid w:val="005F1CB7"/>
    <w:rsid w:val="005F4E1E"/>
    <w:rsid w:val="005F60EE"/>
    <w:rsid w:val="00604E87"/>
    <w:rsid w:val="0061134C"/>
    <w:rsid w:val="00612EFF"/>
    <w:rsid w:val="00615DA7"/>
    <w:rsid w:val="00622962"/>
    <w:rsid w:val="00622AFD"/>
    <w:rsid w:val="006242A0"/>
    <w:rsid w:val="00633CA1"/>
    <w:rsid w:val="00635FA4"/>
    <w:rsid w:val="0063656A"/>
    <w:rsid w:val="00645BB0"/>
    <w:rsid w:val="0066708A"/>
    <w:rsid w:val="00667890"/>
    <w:rsid w:val="006730CC"/>
    <w:rsid w:val="00677F35"/>
    <w:rsid w:val="0068485A"/>
    <w:rsid w:val="00696D15"/>
    <w:rsid w:val="006A1F56"/>
    <w:rsid w:val="006B300E"/>
    <w:rsid w:val="006B418A"/>
    <w:rsid w:val="006C4A62"/>
    <w:rsid w:val="006C4B0A"/>
    <w:rsid w:val="006D0CE5"/>
    <w:rsid w:val="006D7330"/>
    <w:rsid w:val="006F1B67"/>
    <w:rsid w:val="007027B4"/>
    <w:rsid w:val="00706072"/>
    <w:rsid w:val="00710313"/>
    <w:rsid w:val="00714AD6"/>
    <w:rsid w:val="00715A77"/>
    <w:rsid w:val="0072665A"/>
    <w:rsid w:val="00746A1C"/>
    <w:rsid w:val="00747348"/>
    <w:rsid w:val="00750E09"/>
    <w:rsid w:val="0075132A"/>
    <w:rsid w:val="00770133"/>
    <w:rsid w:val="00774677"/>
    <w:rsid w:val="00794960"/>
    <w:rsid w:val="007A1969"/>
    <w:rsid w:val="007A779A"/>
    <w:rsid w:val="007B052E"/>
    <w:rsid w:val="007B50FC"/>
    <w:rsid w:val="007C0CD6"/>
    <w:rsid w:val="007C43C2"/>
    <w:rsid w:val="007D202B"/>
    <w:rsid w:val="007D5013"/>
    <w:rsid w:val="007D5ED1"/>
    <w:rsid w:val="007D5F5F"/>
    <w:rsid w:val="007D7684"/>
    <w:rsid w:val="007F6E83"/>
    <w:rsid w:val="00812DAF"/>
    <w:rsid w:val="00814C0E"/>
    <w:rsid w:val="00826F41"/>
    <w:rsid w:val="00833B6B"/>
    <w:rsid w:val="00834BB1"/>
    <w:rsid w:val="00871CB3"/>
    <w:rsid w:val="0087384C"/>
    <w:rsid w:val="00873D43"/>
    <w:rsid w:val="008A4B40"/>
    <w:rsid w:val="008A68E5"/>
    <w:rsid w:val="008B6F56"/>
    <w:rsid w:val="008C5335"/>
    <w:rsid w:val="008C577E"/>
    <w:rsid w:val="008E0C84"/>
    <w:rsid w:val="008E136D"/>
    <w:rsid w:val="008E7616"/>
    <w:rsid w:val="00901DC3"/>
    <w:rsid w:val="0091502E"/>
    <w:rsid w:val="00923498"/>
    <w:rsid w:val="009256B3"/>
    <w:rsid w:val="0092664F"/>
    <w:rsid w:val="009404EA"/>
    <w:rsid w:val="00944B80"/>
    <w:rsid w:val="00951870"/>
    <w:rsid w:val="0095794E"/>
    <w:rsid w:val="00964DBF"/>
    <w:rsid w:val="00965C57"/>
    <w:rsid w:val="00970878"/>
    <w:rsid w:val="00971ED3"/>
    <w:rsid w:val="00974706"/>
    <w:rsid w:val="009950AA"/>
    <w:rsid w:val="009A59B4"/>
    <w:rsid w:val="009B1DF2"/>
    <w:rsid w:val="009B7564"/>
    <w:rsid w:val="009C2C75"/>
    <w:rsid w:val="009C41D1"/>
    <w:rsid w:val="009D46C5"/>
    <w:rsid w:val="009E3297"/>
    <w:rsid w:val="009E6D2B"/>
    <w:rsid w:val="009F224A"/>
    <w:rsid w:val="009F6AEB"/>
    <w:rsid w:val="00A2042A"/>
    <w:rsid w:val="00A30240"/>
    <w:rsid w:val="00A37261"/>
    <w:rsid w:val="00A374AE"/>
    <w:rsid w:val="00A3777C"/>
    <w:rsid w:val="00A57E42"/>
    <w:rsid w:val="00A65FC7"/>
    <w:rsid w:val="00A7447F"/>
    <w:rsid w:val="00A7798D"/>
    <w:rsid w:val="00A942CE"/>
    <w:rsid w:val="00AB2F6D"/>
    <w:rsid w:val="00AB442F"/>
    <w:rsid w:val="00AB7409"/>
    <w:rsid w:val="00AB7910"/>
    <w:rsid w:val="00AC4C52"/>
    <w:rsid w:val="00AD6294"/>
    <w:rsid w:val="00AE375D"/>
    <w:rsid w:val="00AE3DAD"/>
    <w:rsid w:val="00AF526D"/>
    <w:rsid w:val="00AF7855"/>
    <w:rsid w:val="00B00704"/>
    <w:rsid w:val="00B060A4"/>
    <w:rsid w:val="00B116F6"/>
    <w:rsid w:val="00B14F0E"/>
    <w:rsid w:val="00B361A7"/>
    <w:rsid w:val="00B46722"/>
    <w:rsid w:val="00B562D0"/>
    <w:rsid w:val="00B633B0"/>
    <w:rsid w:val="00B63B48"/>
    <w:rsid w:val="00B83469"/>
    <w:rsid w:val="00B8543E"/>
    <w:rsid w:val="00B937F2"/>
    <w:rsid w:val="00BA0F93"/>
    <w:rsid w:val="00BB1E65"/>
    <w:rsid w:val="00BB7A86"/>
    <w:rsid w:val="00BC308D"/>
    <w:rsid w:val="00BC5C49"/>
    <w:rsid w:val="00BE23B5"/>
    <w:rsid w:val="00BE7FD0"/>
    <w:rsid w:val="00BF0220"/>
    <w:rsid w:val="00BF7F1D"/>
    <w:rsid w:val="00C03BF5"/>
    <w:rsid w:val="00C045BA"/>
    <w:rsid w:val="00C10F0E"/>
    <w:rsid w:val="00C12517"/>
    <w:rsid w:val="00C133D8"/>
    <w:rsid w:val="00C16B89"/>
    <w:rsid w:val="00C36B73"/>
    <w:rsid w:val="00C4090C"/>
    <w:rsid w:val="00C53443"/>
    <w:rsid w:val="00C553ED"/>
    <w:rsid w:val="00C65E23"/>
    <w:rsid w:val="00C67C37"/>
    <w:rsid w:val="00C7077D"/>
    <w:rsid w:val="00C70C0A"/>
    <w:rsid w:val="00C80ECB"/>
    <w:rsid w:val="00C8715B"/>
    <w:rsid w:val="00C94462"/>
    <w:rsid w:val="00C94F75"/>
    <w:rsid w:val="00CA124B"/>
    <w:rsid w:val="00CA165B"/>
    <w:rsid w:val="00CA2FCF"/>
    <w:rsid w:val="00CC3A6F"/>
    <w:rsid w:val="00CD1C71"/>
    <w:rsid w:val="00CE0645"/>
    <w:rsid w:val="00CE17C1"/>
    <w:rsid w:val="00CF2C38"/>
    <w:rsid w:val="00CF642A"/>
    <w:rsid w:val="00D00FF6"/>
    <w:rsid w:val="00D04D3E"/>
    <w:rsid w:val="00D2215D"/>
    <w:rsid w:val="00D25448"/>
    <w:rsid w:val="00D259DE"/>
    <w:rsid w:val="00D4358E"/>
    <w:rsid w:val="00D500A3"/>
    <w:rsid w:val="00D500EE"/>
    <w:rsid w:val="00D541DD"/>
    <w:rsid w:val="00D55771"/>
    <w:rsid w:val="00D669F2"/>
    <w:rsid w:val="00D6756F"/>
    <w:rsid w:val="00D678FB"/>
    <w:rsid w:val="00D67A6F"/>
    <w:rsid w:val="00D7088A"/>
    <w:rsid w:val="00D71E36"/>
    <w:rsid w:val="00D7559E"/>
    <w:rsid w:val="00D7636E"/>
    <w:rsid w:val="00D92F63"/>
    <w:rsid w:val="00D9442D"/>
    <w:rsid w:val="00D94701"/>
    <w:rsid w:val="00DA34E2"/>
    <w:rsid w:val="00DA73A0"/>
    <w:rsid w:val="00DC1215"/>
    <w:rsid w:val="00DC6E29"/>
    <w:rsid w:val="00DE4134"/>
    <w:rsid w:val="00DE72C8"/>
    <w:rsid w:val="00DF0A05"/>
    <w:rsid w:val="00DF5023"/>
    <w:rsid w:val="00DF7783"/>
    <w:rsid w:val="00E004CA"/>
    <w:rsid w:val="00E15E56"/>
    <w:rsid w:val="00E1685F"/>
    <w:rsid w:val="00E26DE9"/>
    <w:rsid w:val="00E27C97"/>
    <w:rsid w:val="00E40054"/>
    <w:rsid w:val="00E470AC"/>
    <w:rsid w:val="00E5116C"/>
    <w:rsid w:val="00E51B9E"/>
    <w:rsid w:val="00E576C0"/>
    <w:rsid w:val="00E57DC5"/>
    <w:rsid w:val="00E62E04"/>
    <w:rsid w:val="00E6307A"/>
    <w:rsid w:val="00E64250"/>
    <w:rsid w:val="00E658FC"/>
    <w:rsid w:val="00E6794D"/>
    <w:rsid w:val="00E727B8"/>
    <w:rsid w:val="00E73049"/>
    <w:rsid w:val="00E80564"/>
    <w:rsid w:val="00E841BB"/>
    <w:rsid w:val="00E850B4"/>
    <w:rsid w:val="00E86373"/>
    <w:rsid w:val="00E9077A"/>
    <w:rsid w:val="00E96F06"/>
    <w:rsid w:val="00EA178F"/>
    <w:rsid w:val="00EB13E7"/>
    <w:rsid w:val="00EB7B59"/>
    <w:rsid w:val="00EC153A"/>
    <w:rsid w:val="00ED442C"/>
    <w:rsid w:val="00EE089B"/>
    <w:rsid w:val="00EE2549"/>
    <w:rsid w:val="00EF0A1A"/>
    <w:rsid w:val="00F062E5"/>
    <w:rsid w:val="00F06413"/>
    <w:rsid w:val="00F11721"/>
    <w:rsid w:val="00F16439"/>
    <w:rsid w:val="00F37C28"/>
    <w:rsid w:val="00F37DB8"/>
    <w:rsid w:val="00F462CA"/>
    <w:rsid w:val="00F66AF5"/>
    <w:rsid w:val="00F8460C"/>
    <w:rsid w:val="00F92077"/>
    <w:rsid w:val="00F97B9F"/>
    <w:rsid w:val="00FA1B36"/>
    <w:rsid w:val="00FB54A9"/>
    <w:rsid w:val="00FB5CA5"/>
    <w:rsid w:val="00FC2995"/>
    <w:rsid w:val="00FC4BCF"/>
    <w:rsid w:val="00FD37FD"/>
    <w:rsid w:val="00FE153C"/>
    <w:rsid w:val="00FE4D2D"/>
    <w:rsid w:val="00FE56E6"/>
    <w:rsid w:val="00FE753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6EC12C"/>
  <w15:chartTrackingRefBased/>
  <w15:docId w15:val="{5849F0A8-C31A-4DA4-A0CB-604DB6C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F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68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942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6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B2F6D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Hyperlink"/>
    <w:basedOn w:val="a0"/>
    <w:uiPriority w:val="99"/>
    <w:unhideWhenUsed/>
    <w:rsid w:val="00AB2F6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6B73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8A68E5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6D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330"/>
  </w:style>
  <w:style w:type="paragraph" w:styleId="a8">
    <w:name w:val="footer"/>
    <w:basedOn w:val="a"/>
    <w:link w:val="a9"/>
    <w:uiPriority w:val="99"/>
    <w:unhideWhenUsed/>
    <w:rsid w:val="006D7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330"/>
  </w:style>
  <w:style w:type="character" w:customStyle="1" w:styleId="30">
    <w:name w:val="見出し 3 (文字)"/>
    <w:basedOn w:val="a0"/>
    <w:link w:val="3"/>
    <w:uiPriority w:val="9"/>
    <w:rsid w:val="00A942CE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7709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7709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7709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70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709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77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709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B63B48"/>
    <w:pPr>
      <w:widowControl w:val="0"/>
      <w:jc w:val="both"/>
    </w:pPr>
  </w:style>
  <w:style w:type="table" w:styleId="af2">
    <w:name w:val="Table Grid"/>
    <w:basedOn w:val="a1"/>
    <w:uiPriority w:val="39"/>
    <w:rsid w:val="00A7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D963-CF11-4779-9CE5-72410E10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 由香</dc:creator>
  <cp:keywords/>
  <dc:description/>
  <cp:lastModifiedBy>FutureOne 三宅</cp:lastModifiedBy>
  <cp:revision>65</cp:revision>
  <cp:lastPrinted>2019-05-09T03:16:00Z</cp:lastPrinted>
  <dcterms:created xsi:type="dcterms:W3CDTF">2019-05-08T07:21:00Z</dcterms:created>
  <dcterms:modified xsi:type="dcterms:W3CDTF">2019-05-09T03:18:00Z</dcterms:modified>
</cp:coreProperties>
</file>